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2.8.0 -->
  <w:body>
    <w:p w:rsidR="00011709" w:rsidP="00011709" w14:paraId="351595A7" w14:textId="7777777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 w:rsidRPr="00830EA8">
        <w:rPr>
          <w:rFonts w:ascii="Times New Roman" w:hAnsi="Times New Roman" w:cs="Times New Roman"/>
          <w:b/>
          <w:sz w:val="24"/>
          <w:szCs w:val="24"/>
        </w:rPr>
        <w:t>Приложение №4 - Технический отчет по проведенным ремонтным работам по Этапу №2</w:t>
      </w:r>
    </w:p>
    <w:p w:rsidR="00830EA8" w:rsidP="00011709" w14:paraId="351595A8" w14:textId="7777777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30EA8" w:rsidP="00011709" w14:paraId="351595A9" w14:textId="7777777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30EA8" w:rsidP="00011709" w14:paraId="351595AA" w14:textId="7777777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563"/>
        <w:gridCol w:w="7564"/>
      </w:tblGrid>
      <w:tr w14:paraId="351595AD" w14:textId="77777777" w:rsidTr="00830EA8">
        <w:tblPrEx>
          <w:tblW w:w="0" w:type="auto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c>
          <w:tcPr>
            <w:tcW w:w="7563" w:type="dxa"/>
          </w:tcPr>
          <w:p w:rsidR="00830EA8" w:rsidRPr="00830EA8" w:rsidP="00830EA8" w14:paraId="351595A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A8">
              <w:rPr>
                <w:rFonts w:ascii="Times New Roman" w:hAnsi="Times New Roman" w:cs="Times New Roman"/>
                <w:sz w:val="24"/>
                <w:szCs w:val="24"/>
              </w:rPr>
              <w:t>Наименование организации Заказчика</w:t>
            </w:r>
          </w:p>
        </w:tc>
        <w:tc>
          <w:tcPr>
            <w:tcW w:w="7564" w:type="dxa"/>
          </w:tcPr>
          <w:p w:rsidR="00830EA8" w:rsidRPr="00830EA8" w:rsidP="00830EA8" w14:paraId="351595A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A8">
              <w:rPr>
                <w:rFonts w:ascii="Times New Roman" w:hAnsi="Times New Roman" w:cs="Times New Roman"/>
                <w:sz w:val="24"/>
                <w:szCs w:val="24"/>
              </w:rPr>
              <w:t>____________________________________</w:t>
            </w:r>
          </w:p>
        </w:tc>
      </w:tr>
    </w:tbl>
    <w:p w:rsidR="00830EA8" w:rsidP="00830EA8" w14:paraId="351595AE" w14:textId="7777777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30EA8" w:rsidP="00830EA8" w14:paraId="351595AF" w14:textId="7777777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563"/>
        <w:gridCol w:w="7564"/>
      </w:tblGrid>
      <w:tr w14:paraId="351595B3" w14:textId="77777777" w:rsidTr="00830EA8">
        <w:tblPrEx>
          <w:tblW w:w="0" w:type="auto"/>
          <w:tblLook w:val="04A0"/>
        </w:tblPrEx>
        <w:tc>
          <w:tcPr>
            <w:tcW w:w="7563" w:type="dxa"/>
            <w:vAlign w:val="center"/>
          </w:tcPr>
          <w:p w:rsidR="00830EA8" w:rsidRPr="00830EA8" w:rsidP="00830EA8" w14:paraId="351595B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A8">
              <w:rPr>
                <w:rFonts w:ascii="Times New Roman" w:hAnsi="Times New Roman" w:cs="Times New Roman"/>
                <w:sz w:val="24"/>
                <w:szCs w:val="24"/>
              </w:rPr>
              <w:t>Место проведения работ</w:t>
            </w:r>
          </w:p>
        </w:tc>
        <w:tc>
          <w:tcPr>
            <w:tcW w:w="7564" w:type="dxa"/>
            <w:vAlign w:val="center"/>
          </w:tcPr>
          <w:p w:rsidR="00830EA8" w:rsidP="00830EA8" w14:paraId="351595B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RPr="00830EA8" w:rsidP="00830EA8" w14:paraId="351595B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5B7" w14:textId="77777777" w:rsidTr="00830EA8">
        <w:tblPrEx>
          <w:tblW w:w="0" w:type="auto"/>
          <w:tblLook w:val="04A0"/>
        </w:tblPrEx>
        <w:tc>
          <w:tcPr>
            <w:tcW w:w="7563" w:type="dxa"/>
            <w:vAlign w:val="center"/>
          </w:tcPr>
          <w:p w:rsidR="00830EA8" w:rsidRPr="00830EA8" w:rsidP="00830EA8" w14:paraId="351595B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A8">
              <w:rPr>
                <w:rFonts w:ascii="Times New Roman" w:hAnsi="Times New Roman" w:cs="Times New Roman"/>
                <w:sz w:val="24"/>
                <w:szCs w:val="24"/>
              </w:rPr>
              <w:t>Наименование оборудования</w:t>
            </w:r>
          </w:p>
        </w:tc>
        <w:tc>
          <w:tcPr>
            <w:tcW w:w="7564" w:type="dxa"/>
            <w:vAlign w:val="center"/>
          </w:tcPr>
          <w:p w:rsidR="00830EA8" w:rsidP="00830EA8" w14:paraId="351595B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RPr="00830EA8" w:rsidP="00830EA8" w14:paraId="351595B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5BB" w14:textId="77777777" w:rsidTr="00830EA8">
        <w:tblPrEx>
          <w:tblW w:w="0" w:type="auto"/>
          <w:tblLook w:val="04A0"/>
        </w:tblPrEx>
        <w:tc>
          <w:tcPr>
            <w:tcW w:w="7563" w:type="dxa"/>
            <w:vAlign w:val="center"/>
          </w:tcPr>
          <w:p w:rsidR="00830EA8" w:rsidRPr="00830EA8" w:rsidP="00830EA8" w14:paraId="351595B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A8">
              <w:rPr>
                <w:rFonts w:ascii="Times New Roman" w:hAnsi="Times New Roman" w:cs="Times New Roman"/>
                <w:sz w:val="24"/>
                <w:szCs w:val="24"/>
              </w:rPr>
              <w:t>Дата начала ремонта</w:t>
            </w:r>
          </w:p>
        </w:tc>
        <w:tc>
          <w:tcPr>
            <w:tcW w:w="7564" w:type="dxa"/>
            <w:vAlign w:val="center"/>
          </w:tcPr>
          <w:p w:rsidR="00830EA8" w:rsidP="00830EA8" w14:paraId="351595B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RPr="00830EA8" w:rsidP="00830EA8" w14:paraId="351595B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5BF" w14:textId="77777777" w:rsidTr="00830EA8">
        <w:tblPrEx>
          <w:tblW w:w="0" w:type="auto"/>
          <w:tblLook w:val="04A0"/>
        </w:tblPrEx>
        <w:tc>
          <w:tcPr>
            <w:tcW w:w="7563" w:type="dxa"/>
            <w:vAlign w:val="center"/>
          </w:tcPr>
          <w:p w:rsidR="00830EA8" w:rsidRPr="00830EA8" w:rsidP="00830EA8" w14:paraId="351595B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A8">
              <w:rPr>
                <w:rFonts w:ascii="Times New Roman" w:hAnsi="Times New Roman" w:cs="Times New Roman"/>
                <w:sz w:val="24"/>
                <w:szCs w:val="24"/>
              </w:rPr>
              <w:t xml:space="preserve">Дата окончания </w:t>
            </w:r>
            <w:r w:rsidRPr="00830EA8">
              <w:rPr>
                <w:rFonts w:ascii="Times New Roman" w:hAnsi="Times New Roman" w:cs="Times New Roman"/>
                <w:sz w:val="24"/>
                <w:szCs w:val="24"/>
              </w:rPr>
              <w:t>ремонта</w:t>
            </w:r>
          </w:p>
        </w:tc>
        <w:tc>
          <w:tcPr>
            <w:tcW w:w="7564" w:type="dxa"/>
            <w:vAlign w:val="center"/>
          </w:tcPr>
          <w:p w:rsidR="00830EA8" w:rsidP="00830EA8" w14:paraId="351595B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RPr="00830EA8" w:rsidP="00830EA8" w14:paraId="351595B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30EA8" w:rsidRPr="00830EA8" w:rsidP="00830EA8" w14:paraId="351595C0" w14:textId="7777777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30EA8" w:rsidP="00830EA8" w14:paraId="351595C1" w14:textId="7777777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30EA8" w:rsidRPr="00096CD2" w:rsidP="00830EA8" w14:paraId="351595C2" w14:textId="7777777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>Замечания и рекомендации:</w:t>
      </w:r>
    </w:p>
    <w:p w:rsidR="00830EA8" w:rsidP="00830EA8" w14:paraId="351595C3" w14:textId="7777777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15127"/>
      </w:tblGrid>
      <w:tr w14:paraId="351595C6" w14:textId="77777777" w:rsidTr="00830EA8">
        <w:tblPrEx>
          <w:tblW w:w="0" w:type="auto"/>
          <w:tblLook w:val="04A0"/>
        </w:tblPrEx>
        <w:tc>
          <w:tcPr>
            <w:tcW w:w="15127" w:type="dxa"/>
          </w:tcPr>
          <w:p w:rsidR="00830EA8" w:rsidP="00830EA8" w14:paraId="351595C4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P="00830EA8" w14:paraId="351595C5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5C9" w14:textId="77777777" w:rsidTr="00830EA8">
        <w:tblPrEx>
          <w:tblW w:w="0" w:type="auto"/>
          <w:tblLook w:val="04A0"/>
        </w:tblPrEx>
        <w:tc>
          <w:tcPr>
            <w:tcW w:w="15127" w:type="dxa"/>
          </w:tcPr>
          <w:p w:rsidR="00830EA8" w:rsidP="00830EA8" w14:paraId="351595C7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P="00830EA8" w14:paraId="351595C8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5CC" w14:textId="77777777" w:rsidTr="00830EA8">
        <w:tblPrEx>
          <w:tblW w:w="0" w:type="auto"/>
          <w:tblLook w:val="04A0"/>
        </w:tblPrEx>
        <w:tc>
          <w:tcPr>
            <w:tcW w:w="15127" w:type="dxa"/>
          </w:tcPr>
          <w:p w:rsidR="00830EA8" w:rsidP="00830EA8" w14:paraId="351595CA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P="00830EA8" w14:paraId="351595CB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5CF" w14:textId="77777777" w:rsidTr="00830EA8">
        <w:tblPrEx>
          <w:tblW w:w="0" w:type="auto"/>
          <w:tblLook w:val="04A0"/>
        </w:tblPrEx>
        <w:tc>
          <w:tcPr>
            <w:tcW w:w="15127" w:type="dxa"/>
          </w:tcPr>
          <w:p w:rsidR="00830EA8" w:rsidP="00830EA8" w14:paraId="351595CD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P="00830EA8" w14:paraId="351595CE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5D2" w14:textId="77777777" w:rsidTr="00830EA8">
        <w:tblPrEx>
          <w:tblW w:w="0" w:type="auto"/>
          <w:tblLook w:val="04A0"/>
        </w:tblPrEx>
        <w:tc>
          <w:tcPr>
            <w:tcW w:w="15127" w:type="dxa"/>
          </w:tcPr>
          <w:p w:rsidR="00830EA8" w:rsidP="00830EA8" w14:paraId="351595D0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P="00830EA8" w14:paraId="351595D1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5D5" w14:textId="77777777" w:rsidTr="00830EA8">
        <w:tblPrEx>
          <w:tblW w:w="0" w:type="auto"/>
          <w:tblLook w:val="04A0"/>
        </w:tblPrEx>
        <w:tc>
          <w:tcPr>
            <w:tcW w:w="15127" w:type="dxa"/>
          </w:tcPr>
          <w:p w:rsidR="00830EA8" w:rsidP="00830EA8" w14:paraId="351595D3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P="00830EA8" w14:paraId="351595D4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5D8" w14:textId="77777777" w:rsidTr="00830EA8">
        <w:tblPrEx>
          <w:tblW w:w="0" w:type="auto"/>
          <w:tblLook w:val="04A0"/>
        </w:tblPrEx>
        <w:tc>
          <w:tcPr>
            <w:tcW w:w="15127" w:type="dxa"/>
          </w:tcPr>
          <w:p w:rsidR="00830EA8" w:rsidP="00830EA8" w14:paraId="351595D6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P="00830EA8" w14:paraId="351595D7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5DB" w14:textId="77777777" w:rsidTr="00830EA8">
        <w:tblPrEx>
          <w:tblW w:w="0" w:type="auto"/>
          <w:tblLook w:val="04A0"/>
        </w:tblPrEx>
        <w:tc>
          <w:tcPr>
            <w:tcW w:w="15127" w:type="dxa"/>
          </w:tcPr>
          <w:p w:rsidR="00830EA8" w:rsidP="00830EA8" w14:paraId="351595D9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P="00830EA8" w14:paraId="351595DA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30EA8" w:rsidP="00830EA8" w14:paraId="351595DC" w14:textId="647D5D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86776" w:rsidP="00830EA8" w14:paraId="386BB680" w14:textId="3FF0C62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86776" w:rsidP="00830EA8" w14:paraId="12EDB389" w14:textId="7777777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11709" w:rsidRPr="00096CD2" w:rsidP="00011709" w14:paraId="351595DD" w14:textId="77777777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 xml:space="preserve">Карта </w:t>
      </w:r>
      <w:r w:rsidRPr="00096CD2" w:rsidR="009F5A94">
        <w:rPr>
          <w:rFonts w:ascii="Times New Roman" w:hAnsi="Times New Roman" w:cs="Times New Roman"/>
          <w:b/>
          <w:sz w:val="24"/>
          <w:szCs w:val="24"/>
        </w:rPr>
        <w:t>биений</w:t>
      </w:r>
      <w:r w:rsidRPr="00096CD2" w:rsidR="003A14B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96CD2">
        <w:rPr>
          <w:rFonts w:ascii="Times New Roman" w:hAnsi="Times New Roman" w:cs="Times New Roman"/>
          <w:b/>
          <w:sz w:val="24"/>
          <w:szCs w:val="24"/>
        </w:rPr>
        <w:t>ротора:</w:t>
      </w:r>
    </w:p>
    <w:p w:rsidR="00011709" w:rsidP="00011709" w14:paraId="351595DE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123111" w:rsidP="00011709" w14:paraId="351595DF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356651" cy="240474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биения.jpg"/>
                    <pic:cNvPicPr/>
                  </pic:nvPicPr>
                  <pic:blipFill>
                    <a:blip xmlns:r="http://schemas.openxmlformats.org/officeDocument/2006/relationships" r:embed="rId4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66864" cy="240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4DE6" w:rsidP="00011709" w14:paraId="351595E0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F4DE6" w:rsidP="00011709" w14:paraId="351595E1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1552"/>
        <w:gridCol w:w="553"/>
        <w:gridCol w:w="481"/>
        <w:gridCol w:w="488"/>
        <w:gridCol w:w="481"/>
        <w:gridCol w:w="490"/>
        <w:gridCol w:w="522"/>
        <w:gridCol w:w="522"/>
        <w:gridCol w:w="522"/>
        <w:gridCol w:w="489"/>
        <w:gridCol w:w="490"/>
        <w:gridCol w:w="505"/>
        <w:gridCol w:w="522"/>
        <w:gridCol w:w="522"/>
        <w:gridCol w:w="522"/>
        <w:gridCol w:w="481"/>
        <w:gridCol w:w="489"/>
        <w:gridCol w:w="485"/>
        <w:gridCol w:w="522"/>
        <w:gridCol w:w="522"/>
        <w:gridCol w:w="522"/>
        <w:gridCol w:w="493"/>
        <w:gridCol w:w="513"/>
        <w:gridCol w:w="513"/>
        <w:gridCol w:w="522"/>
        <w:gridCol w:w="522"/>
        <w:gridCol w:w="522"/>
      </w:tblGrid>
      <w:tr w14:paraId="351595FD" w14:textId="77777777" w:rsidTr="009819B9">
        <w:tblPrEx>
          <w:tblW w:w="0" w:type="auto"/>
          <w:tblInd w:w="360" w:type="dxa"/>
          <w:tblLook w:val="04A0"/>
        </w:tblPrEx>
        <w:tc>
          <w:tcPr>
            <w:tcW w:w="1553" w:type="dxa"/>
            <w:vAlign w:val="center"/>
          </w:tcPr>
          <w:p w:rsidR="00903079" w:rsidP="00011709" w14:paraId="351595E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поверхности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E3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А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E4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Б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E5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В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E6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Г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E7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Д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E8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Е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E9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Ж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EA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И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EB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К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EC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Л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ED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М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EE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Н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EF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О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F0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П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F1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Р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F2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С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F3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Т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F4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У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F5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Ф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F6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Х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F7" w14:textId="77777777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Ц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F8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Ш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F9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Щ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FA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Э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FB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Ю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FC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9819B9">
              <w:rPr>
                <w:rFonts w:ascii="Times New Roman" w:hAnsi="Times New Roman" w:cs="Times New Roman"/>
                <w:sz w:val="20"/>
                <w:szCs w:val="24"/>
              </w:rPr>
              <w:t>Я</w:t>
            </w:r>
          </w:p>
        </w:tc>
      </w:tr>
      <w:tr w14:paraId="35159610" w14:textId="77777777" w:rsidTr="009819B9">
        <w:tblPrEx>
          <w:tblW w:w="0" w:type="auto"/>
          <w:tblInd w:w="360" w:type="dxa"/>
          <w:tblLook w:val="04A0"/>
        </w:tblPrEx>
        <w:tc>
          <w:tcPr>
            <w:tcW w:w="1552" w:type="dxa"/>
            <w:vAlign w:val="center"/>
          </w:tcPr>
          <w:p w:rsidR="00903079" w:rsidP="00011709" w14:paraId="351595F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Допуск биения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5FF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  <w:r w:rsidRPr="009819B9">
              <w:rPr>
                <w:rFonts w:ascii="Times New Roman" w:hAnsi="Times New Roman" w:cs="Times New Roman"/>
                <w:sz w:val="18"/>
                <w:szCs w:val="24"/>
              </w:rPr>
              <w:t>0,01</w:t>
            </w:r>
          </w:p>
        </w:tc>
        <w:tc>
          <w:tcPr>
            <w:tcW w:w="567" w:type="dxa"/>
            <w:gridSpan w:val="4"/>
            <w:vAlign w:val="center"/>
          </w:tcPr>
          <w:p w:rsidR="00903079" w:rsidRPr="009819B9" w:rsidP="00903079" w14:paraId="35159600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  <w:r w:rsidRPr="009819B9">
              <w:rPr>
                <w:rFonts w:ascii="Times New Roman" w:hAnsi="Times New Roman" w:cs="Times New Roman"/>
                <w:sz w:val="18"/>
                <w:szCs w:val="24"/>
              </w:rPr>
              <w:t>0,06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601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  <w:r w:rsidRPr="009819B9">
              <w:rPr>
                <w:rFonts w:ascii="Times New Roman" w:hAnsi="Times New Roman" w:cs="Times New Roman"/>
                <w:sz w:val="18"/>
                <w:szCs w:val="24"/>
              </w:rPr>
              <w:t>1,0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602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  <w:r w:rsidRPr="009819B9">
              <w:rPr>
                <w:rFonts w:ascii="Times New Roman" w:hAnsi="Times New Roman" w:cs="Times New Roman"/>
                <w:sz w:val="18"/>
                <w:szCs w:val="24"/>
              </w:rPr>
              <w:t>0,2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603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  <w:r w:rsidRPr="009819B9">
              <w:rPr>
                <w:rFonts w:ascii="Times New Roman" w:hAnsi="Times New Roman" w:cs="Times New Roman"/>
                <w:sz w:val="18"/>
                <w:szCs w:val="24"/>
              </w:rPr>
              <w:t>0,5</w:t>
            </w:r>
          </w:p>
        </w:tc>
        <w:tc>
          <w:tcPr>
            <w:tcW w:w="567" w:type="dxa"/>
            <w:gridSpan w:val="3"/>
            <w:vAlign w:val="center"/>
          </w:tcPr>
          <w:p w:rsidR="00903079" w:rsidRPr="009819B9" w:rsidP="00903079" w14:paraId="35159604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  <w:r w:rsidRPr="009819B9">
              <w:rPr>
                <w:rFonts w:ascii="Times New Roman" w:hAnsi="Times New Roman" w:cs="Times New Roman"/>
                <w:sz w:val="18"/>
                <w:szCs w:val="24"/>
              </w:rPr>
              <w:t>0,06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605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  <w:r w:rsidRPr="009819B9">
              <w:rPr>
                <w:rFonts w:ascii="Times New Roman" w:hAnsi="Times New Roman" w:cs="Times New Roman"/>
                <w:sz w:val="18"/>
                <w:szCs w:val="24"/>
              </w:rPr>
              <w:t>1,0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606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  <w:r w:rsidRPr="009819B9">
              <w:rPr>
                <w:rFonts w:ascii="Times New Roman" w:hAnsi="Times New Roman" w:cs="Times New Roman"/>
                <w:sz w:val="18"/>
                <w:szCs w:val="24"/>
              </w:rPr>
              <w:t>0,2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607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  <w:r w:rsidRPr="009819B9">
              <w:rPr>
                <w:rFonts w:ascii="Times New Roman" w:hAnsi="Times New Roman" w:cs="Times New Roman"/>
                <w:sz w:val="18"/>
                <w:szCs w:val="24"/>
              </w:rPr>
              <w:t>0,5</w:t>
            </w:r>
          </w:p>
        </w:tc>
        <w:tc>
          <w:tcPr>
            <w:tcW w:w="567" w:type="dxa"/>
            <w:gridSpan w:val="3"/>
            <w:vAlign w:val="center"/>
          </w:tcPr>
          <w:p w:rsidR="00903079" w:rsidRPr="009819B9" w:rsidP="00903079" w14:paraId="35159608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  <w:r w:rsidRPr="009819B9">
              <w:rPr>
                <w:rFonts w:ascii="Times New Roman" w:hAnsi="Times New Roman" w:cs="Times New Roman"/>
                <w:sz w:val="18"/>
                <w:szCs w:val="24"/>
              </w:rPr>
              <w:t>0,06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609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  <w:r w:rsidRPr="009819B9">
              <w:rPr>
                <w:rFonts w:ascii="Times New Roman" w:hAnsi="Times New Roman" w:cs="Times New Roman"/>
                <w:sz w:val="18"/>
                <w:szCs w:val="24"/>
              </w:rPr>
              <w:t>1,0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60A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  <w:r w:rsidRPr="009819B9">
              <w:rPr>
                <w:rFonts w:ascii="Times New Roman" w:hAnsi="Times New Roman" w:cs="Times New Roman"/>
                <w:sz w:val="18"/>
                <w:szCs w:val="24"/>
              </w:rPr>
              <w:t>0,2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60B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  <w:r w:rsidRPr="009819B9">
              <w:rPr>
                <w:rFonts w:ascii="Times New Roman" w:hAnsi="Times New Roman" w:cs="Times New Roman"/>
                <w:sz w:val="18"/>
                <w:szCs w:val="24"/>
              </w:rPr>
              <w:t>0,5</w:t>
            </w:r>
          </w:p>
        </w:tc>
        <w:tc>
          <w:tcPr>
            <w:tcW w:w="567" w:type="dxa"/>
            <w:gridSpan w:val="3"/>
            <w:vAlign w:val="center"/>
          </w:tcPr>
          <w:p w:rsidR="00903079" w:rsidRPr="009819B9" w:rsidP="00903079" w14:paraId="3515960C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  <w:r w:rsidRPr="009819B9">
              <w:rPr>
                <w:rFonts w:ascii="Times New Roman" w:hAnsi="Times New Roman" w:cs="Times New Roman"/>
                <w:sz w:val="18"/>
                <w:szCs w:val="24"/>
              </w:rPr>
              <w:t>0,06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60D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  <w:r w:rsidRPr="009819B9">
              <w:rPr>
                <w:rFonts w:ascii="Times New Roman" w:hAnsi="Times New Roman" w:cs="Times New Roman"/>
                <w:sz w:val="18"/>
                <w:szCs w:val="24"/>
              </w:rPr>
              <w:t>1,0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60E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  <w:r w:rsidRPr="009819B9">
              <w:rPr>
                <w:rFonts w:ascii="Times New Roman" w:hAnsi="Times New Roman" w:cs="Times New Roman"/>
                <w:sz w:val="18"/>
                <w:szCs w:val="24"/>
              </w:rPr>
              <w:t>0,2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60F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  <w:r w:rsidRPr="009819B9">
              <w:rPr>
                <w:rFonts w:ascii="Times New Roman" w:hAnsi="Times New Roman" w:cs="Times New Roman"/>
                <w:sz w:val="18"/>
                <w:szCs w:val="24"/>
              </w:rPr>
              <w:t>0,5</w:t>
            </w:r>
          </w:p>
        </w:tc>
      </w:tr>
      <w:tr w14:paraId="3515962C" w14:textId="77777777" w:rsidTr="009819B9">
        <w:tblPrEx>
          <w:tblW w:w="0" w:type="auto"/>
          <w:tblInd w:w="360" w:type="dxa"/>
          <w:tblLook w:val="04A0"/>
        </w:tblPrEx>
        <w:tc>
          <w:tcPr>
            <w:tcW w:w="1553" w:type="dxa"/>
            <w:vAlign w:val="center"/>
          </w:tcPr>
          <w:p w:rsidR="00903079" w:rsidP="00011709" w14:paraId="3515961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567" w:type="dxa"/>
            <w:vAlign w:val="center"/>
          </w:tcPr>
          <w:p w:rsidR="00903079" w:rsidRPr="009819B9" w:rsidP="00903079" w14:paraId="35159612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13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14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15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16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17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18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19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1A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1B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1C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1D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1E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1F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20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21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22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23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24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25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26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27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28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29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2A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903079" w:rsidRPr="009819B9" w:rsidP="00903079" w14:paraId="3515962B" w14:textId="77777777">
            <w:pPr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</w:tr>
    </w:tbl>
    <w:p w:rsidR="00011709" w:rsidP="00011709" w14:paraId="3515962D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03079" w:rsidP="00011709" w14:paraId="3515962E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1552"/>
        <w:gridCol w:w="631"/>
        <w:gridCol w:w="628"/>
        <w:gridCol w:w="630"/>
        <w:gridCol w:w="627"/>
        <w:gridCol w:w="631"/>
        <w:gridCol w:w="629"/>
        <w:gridCol w:w="636"/>
        <w:gridCol w:w="632"/>
        <w:gridCol w:w="630"/>
        <w:gridCol w:w="631"/>
        <w:gridCol w:w="636"/>
        <w:gridCol w:w="632"/>
        <w:gridCol w:w="631"/>
        <w:gridCol w:w="627"/>
        <w:gridCol w:w="630"/>
        <w:gridCol w:w="628"/>
        <w:gridCol w:w="631"/>
        <w:gridCol w:w="634"/>
        <w:gridCol w:w="632"/>
        <w:gridCol w:w="597"/>
      </w:tblGrid>
      <w:tr w14:paraId="35159644" w14:textId="77777777" w:rsidTr="00B05CA2">
        <w:tblPrEx>
          <w:tblW w:w="0" w:type="auto"/>
          <w:tblInd w:w="360" w:type="dxa"/>
          <w:tblLook w:val="04A0"/>
        </w:tblPrEx>
        <w:tc>
          <w:tcPr>
            <w:tcW w:w="1552" w:type="dxa"/>
            <w:vAlign w:val="center"/>
          </w:tcPr>
          <w:p w:rsidR="00B05CA2" w:rsidP="00330DCD" w14:paraId="3515962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поверхности</w:t>
            </w:r>
          </w:p>
        </w:tc>
        <w:tc>
          <w:tcPr>
            <w:tcW w:w="631" w:type="dxa"/>
            <w:vAlign w:val="center"/>
          </w:tcPr>
          <w:p w:rsidR="00B05CA2" w:rsidRPr="00B05CA2" w:rsidP="00B05CA2" w14:paraId="35159630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А1</w:t>
            </w:r>
          </w:p>
        </w:tc>
        <w:tc>
          <w:tcPr>
            <w:tcW w:w="628" w:type="dxa"/>
            <w:vAlign w:val="center"/>
          </w:tcPr>
          <w:p w:rsidR="00B05CA2" w:rsidRPr="00B05CA2" w:rsidP="00B05CA2" w14:paraId="35159631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Б1</w:t>
            </w:r>
          </w:p>
        </w:tc>
        <w:tc>
          <w:tcPr>
            <w:tcW w:w="630" w:type="dxa"/>
            <w:vAlign w:val="center"/>
          </w:tcPr>
          <w:p w:rsidR="00B05CA2" w:rsidRPr="00B05CA2" w:rsidP="00B05CA2" w14:paraId="35159632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В1</w:t>
            </w:r>
          </w:p>
        </w:tc>
        <w:tc>
          <w:tcPr>
            <w:tcW w:w="627" w:type="dxa"/>
            <w:vAlign w:val="center"/>
          </w:tcPr>
          <w:p w:rsidR="00B05CA2" w:rsidRPr="00B05CA2" w:rsidP="00B05CA2" w14:paraId="35159633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Г1</w:t>
            </w:r>
          </w:p>
        </w:tc>
        <w:tc>
          <w:tcPr>
            <w:tcW w:w="631" w:type="dxa"/>
            <w:vAlign w:val="center"/>
          </w:tcPr>
          <w:p w:rsidR="00B05CA2" w:rsidRPr="00B05CA2" w:rsidP="00B05CA2" w14:paraId="35159634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Д1</w:t>
            </w:r>
          </w:p>
        </w:tc>
        <w:tc>
          <w:tcPr>
            <w:tcW w:w="629" w:type="dxa"/>
            <w:vAlign w:val="center"/>
          </w:tcPr>
          <w:p w:rsidR="00B05CA2" w:rsidRPr="00B05CA2" w:rsidP="00B05CA2" w14:paraId="35159635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Е1</w:t>
            </w:r>
          </w:p>
        </w:tc>
        <w:tc>
          <w:tcPr>
            <w:tcW w:w="636" w:type="dxa"/>
            <w:vAlign w:val="center"/>
          </w:tcPr>
          <w:p w:rsidR="00B05CA2" w:rsidRPr="00B05CA2" w:rsidP="00B05CA2" w14:paraId="35159636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Ж1</w:t>
            </w:r>
          </w:p>
        </w:tc>
        <w:tc>
          <w:tcPr>
            <w:tcW w:w="632" w:type="dxa"/>
            <w:vAlign w:val="center"/>
          </w:tcPr>
          <w:p w:rsidR="00B05CA2" w:rsidRPr="00B05CA2" w:rsidP="00B05CA2" w14:paraId="35159637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И1</w:t>
            </w:r>
          </w:p>
        </w:tc>
        <w:tc>
          <w:tcPr>
            <w:tcW w:w="630" w:type="dxa"/>
            <w:vAlign w:val="center"/>
          </w:tcPr>
          <w:p w:rsidR="00B05CA2" w:rsidRPr="00B05CA2" w:rsidP="00B05CA2" w14:paraId="35159638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К1</w:t>
            </w:r>
          </w:p>
        </w:tc>
        <w:tc>
          <w:tcPr>
            <w:tcW w:w="631" w:type="dxa"/>
            <w:vAlign w:val="center"/>
          </w:tcPr>
          <w:p w:rsidR="00B05CA2" w:rsidRPr="00B05CA2" w:rsidP="00B05CA2" w14:paraId="35159639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Л1</w:t>
            </w:r>
          </w:p>
        </w:tc>
        <w:tc>
          <w:tcPr>
            <w:tcW w:w="636" w:type="dxa"/>
            <w:vAlign w:val="center"/>
          </w:tcPr>
          <w:p w:rsidR="00B05CA2" w:rsidRPr="00B05CA2" w:rsidP="00B05CA2" w14:paraId="3515963A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М1</w:t>
            </w:r>
          </w:p>
        </w:tc>
        <w:tc>
          <w:tcPr>
            <w:tcW w:w="632" w:type="dxa"/>
            <w:vAlign w:val="center"/>
          </w:tcPr>
          <w:p w:rsidR="00B05CA2" w:rsidRPr="00B05CA2" w:rsidP="00B05CA2" w14:paraId="3515963B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Н1</w:t>
            </w:r>
          </w:p>
        </w:tc>
        <w:tc>
          <w:tcPr>
            <w:tcW w:w="631" w:type="dxa"/>
            <w:vAlign w:val="center"/>
          </w:tcPr>
          <w:p w:rsidR="00B05CA2" w:rsidRPr="00B05CA2" w:rsidP="00B05CA2" w14:paraId="3515963C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П1</w:t>
            </w:r>
          </w:p>
        </w:tc>
        <w:tc>
          <w:tcPr>
            <w:tcW w:w="627" w:type="dxa"/>
            <w:vAlign w:val="center"/>
          </w:tcPr>
          <w:p w:rsidR="00B05CA2" w:rsidRPr="00B05CA2" w:rsidP="00B05CA2" w14:paraId="3515963D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Р1</w:t>
            </w:r>
          </w:p>
        </w:tc>
        <w:tc>
          <w:tcPr>
            <w:tcW w:w="630" w:type="dxa"/>
            <w:vAlign w:val="center"/>
          </w:tcPr>
          <w:p w:rsidR="00B05CA2" w:rsidRPr="00B05CA2" w:rsidP="00B05CA2" w14:paraId="3515963E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С1</w:t>
            </w:r>
          </w:p>
        </w:tc>
        <w:tc>
          <w:tcPr>
            <w:tcW w:w="628" w:type="dxa"/>
            <w:vAlign w:val="center"/>
          </w:tcPr>
          <w:p w:rsidR="00B05CA2" w:rsidRPr="00B05CA2" w:rsidP="00B05CA2" w14:paraId="3515963F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Т1</w:t>
            </w:r>
          </w:p>
        </w:tc>
        <w:tc>
          <w:tcPr>
            <w:tcW w:w="631" w:type="dxa"/>
            <w:vAlign w:val="center"/>
          </w:tcPr>
          <w:p w:rsidR="00B05CA2" w:rsidRPr="00B05CA2" w:rsidP="00B05CA2" w14:paraId="35159640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У1</w:t>
            </w:r>
          </w:p>
        </w:tc>
        <w:tc>
          <w:tcPr>
            <w:tcW w:w="634" w:type="dxa"/>
            <w:vAlign w:val="center"/>
          </w:tcPr>
          <w:p w:rsidR="00B05CA2" w:rsidRPr="00B05CA2" w:rsidP="00B05CA2" w14:paraId="35159641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Ф1</w:t>
            </w:r>
          </w:p>
        </w:tc>
        <w:tc>
          <w:tcPr>
            <w:tcW w:w="632" w:type="dxa"/>
            <w:vAlign w:val="center"/>
          </w:tcPr>
          <w:p w:rsidR="00B05CA2" w:rsidRPr="00B05CA2" w:rsidP="00B05CA2" w14:paraId="35159642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Х1</w:t>
            </w:r>
          </w:p>
        </w:tc>
        <w:tc>
          <w:tcPr>
            <w:tcW w:w="597" w:type="dxa"/>
            <w:vAlign w:val="center"/>
          </w:tcPr>
          <w:p w:rsidR="00B05CA2" w:rsidP="00B05CA2" w14:paraId="35159643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Ц1</w:t>
            </w:r>
          </w:p>
        </w:tc>
      </w:tr>
      <w:tr w14:paraId="35159653" w14:textId="77777777" w:rsidTr="00EC42FC">
        <w:tblPrEx>
          <w:tblW w:w="0" w:type="auto"/>
          <w:tblInd w:w="360" w:type="dxa"/>
          <w:tblLook w:val="04A0"/>
        </w:tblPrEx>
        <w:tc>
          <w:tcPr>
            <w:tcW w:w="1552" w:type="dxa"/>
            <w:vAlign w:val="center"/>
          </w:tcPr>
          <w:p w:rsidR="007C7DBB" w:rsidP="00330DCD" w14:paraId="3515964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Допуск биения</w:t>
            </w:r>
          </w:p>
        </w:tc>
        <w:tc>
          <w:tcPr>
            <w:tcW w:w="1889" w:type="dxa"/>
            <w:gridSpan w:val="3"/>
            <w:vAlign w:val="center"/>
          </w:tcPr>
          <w:p w:rsidR="007C7DBB" w:rsidRPr="00B05CA2" w:rsidP="00B05CA2" w14:paraId="35159646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0,06</w:t>
            </w:r>
          </w:p>
        </w:tc>
        <w:tc>
          <w:tcPr>
            <w:tcW w:w="627" w:type="dxa"/>
            <w:vAlign w:val="center"/>
          </w:tcPr>
          <w:p w:rsidR="007C7DBB" w:rsidRPr="00B05CA2" w:rsidP="00B05CA2" w14:paraId="35159647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1,0</w:t>
            </w:r>
          </w:p>
        </w:tc>
        <w:tc>
          <w:tcPr>
            <w:tcW w:w="631" w:type="dxa"/>
            <w:vAlign w:val="center"/>
          </w:tcPr>
          <w:p w:rsidR="007C7DBB" w:rsidRPr="00B05CA2" w:rsidP="00B05CA2" w14:paraId="35159648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0,2</w:t>
            </w:r>
          </w:p>
        </w:tc>
        <w:tc>
          <w:tcPr>
            <w:tcW w:w="629" w:type="dxa"/>
            <w:vAlign w:val="center"/>
          </w:tcPr>
          <w:p w:rsidR="007C7DBB" w:rsidRPr="00B05CA2" w:rsidP="00B05CA2" w14:paraId="35159649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0,5</w:t>
            </w:r>
          </w:p>
        </w:tc>
        <w:tc>
          <w:tcPr>
            <w:tcW w:w="1898" w:type="dxa"/>
            <w:gridSpan w:val="3"/>
            <w:vAlign w:val="center"/>
          </w:tcPr>
          <w:p w:rsidR="007C7DBB" w:rsidRPr="00B05CA2" w:rsidP="00B05CA2" w14:paraId="3515964A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0,06</w:t>
            </w:r>
          </w:p>
        </w:tc>
        <w:tc>
          <w:tcPr>
            <w:tcW w:w="631" w:type="dxa"/>
            <w:vAlign w:val="center"/>
          </w:tcPr>
          <w:p w:rsidR="007C7DBB" w:rsidRPr="00B05CA2" w:rsidP="00B05CA2" w14:paraId="3515964B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1,0</w:t>
            </w:r>
          </w:p>
        </w:tc>
        <w:tc>
          <w:tcPr>
            <w:tcW w:w="636" w:type="dxa"/>
            <w:vAlign w:val="center"/>
          </w:tcPr>
          <w:p w:rsidR="007C7DBB" w:rsidRPr="00B05CA2" w:rsidP="00B05CA2" w14:paraId="3515964C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0,2</w:t>
            </w:r>
          </w:p>
        </w:tc>
        <w:tc>
          <w:tcPr>
            <w:tcW w:w="632" w:type="dxa"/>
            <w:vAlign w:val="center"/>
          </w:tcPr>
          <w:p w:rsidR="007C7DBB" w:rsidRPr="00B05CA2" w:rsidP="00B05CA2" w14:paraId="3515964D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0,5</w:t>
            </w:r>
          </w:p>
        </w:tc>
        <w:tc>
          <w:tcPr>
            <w:tcW w:w="1888" w:type="dxa"/>
            <w:gridSpan w:val="3"/>
            <w:vAlign w:val="center"/>
          </w:tcPr>
          <w:p w:rsidR="007C7DBB" w:rsidRPr="00B05CA2" w:rsidP="00B05CA2" w14:paraId="3515964E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0,06</w:t>
            </w:r>
          </w:p>
        </w:tc>
        <w:tc>
          <w:tcPr>
            <w:tcW w:w="1259" w:type="dxa"/>
            <w:gridSpan w:val="2"/>
            <w:vAlign w:val="center"/>
          </w:tcPr>
          <w:p w:rsidR="007C7DBB" w:rsidRPr="00B05CA2" w:rsidP="00B05CA2" w14:paraId="3515964F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0,01</w:t>
            </w:r>
          </w:p>
        </w:tc>
        <w:tc>
          <w:tcPr>
            <w:tcW w:w="634" w:type="dxa"/>
            <w:vAlign w:val="center"/>
          </w:tcPr>
          <w:p w:rsidR="007C7DBB" w:rsidRPr="00B05CA2" w:rsidP="00B05CA2" w14:paraId="35159650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0,06</w:t>
            </w:r>
          </w:p>
        </w:tc>
        <w:tc>
          <w:tcPr>
            <w:tcW w:w="632" w:type="dxa"/>
            <w:vAlign w:val="center"/>
          </w:tcPr>
          <w:p w:rsidR="007C7DBB" w:rsidRPr="00B05CA2" w:rsidP="00B05CA2" w14:paraId="35159651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0,01</w:t>
            </w:r>
          </w:p>
        </w:tc>
        <w:tc>
          <w:tcPr>
            <w:tcW w:w="597" w:type="dxa"/>
            <w:vAlign w:val="center"/>
          </w:tcPr>
          <w:p w:rsidR="007C7DBB" w:rsidRPr="00B05CA2" w:rsidP="00B05CA2" w14:paraId="35159652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0,04</w:t>
            </w:r>
          </w:p>
        </w:tc>
      </w:tr>
      <w:tr w14:paraId="35159669" w14:textId="77777777" w:rsidTr="00B05CA2">
        <w:tblPrEx>
          <w:tblW w:w="0" w:type="auto"/>
          <w:tblInd w:w="360" w:type="dxa"/>
          <w:tblLook w:val="04A0"/>
        </w:tblPrEx>
        <w:tc>
          <w:tcPr>
            <w:tcW w:w="1552" w:type="dxa"/>
            <w:vAlign w:val="center"/>
          </w:tcPr>
          <w:p w:rsidR="00B05CA2" w:rsidP="00330DCD" w14:paraId="3515965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631" w:type="dxa"/>
            <w:vAlign w:val="center"/>
          </w:tcPr>
          <w:p w:rsidR="00B05CA2" w:rsidP="00B05CA2" w14:paraId="3515965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8" w:type="dxa"/>
            <w:vAlign w:val="center"/>
          </w:tcPr>
          <w:p w:rsidR="00B05CA2" w:rsidP="00B05CA2" w14:paraId="3515965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" w:type="dxa"/>
            <w:vAlign w:val="center"/>
          </w:tcPr>
          <w:p w:rsidR="00B05CA2" w:rsidP="00B05CA2" w14:paraId="3515965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7" w:type="dxa"/>
            <w:vAlign w:val="center"/>
          </w:tcPr>
          <w:p w:rsidR="00B05CA2" w:rsidP="00B05CA2" w14:paraId="3515965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1" w:type="dxa"/>
            <w:vAlign w:val="center"/>
          </w:tcPr>
          <w:p w:rsidR="00B05CA2" w:rsidP="00B05CA2" w14:paraId="3515965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9" w:type="dxa"/>
            <w:vAlign w:val="center"/>
          </w:tcPr>
          <w:p w:rsidR="00B05CA2" w:rsidP="00B05CA2" w14:paraId="3515965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6" w:type="dxa"/>
            <w:vAlign w:val="center"/>
          </w:tcPr>
          <w:p w:rsidR="00B05CA2" w:rsidP="00B05CA2" w14:paraId="3515965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2" w:type="dxa"/>
            <w:vAlign w:val="center"/>
          </w:tcPr>
          <w:p w:rsidR="00B05CA2" w:rsidP="00B05CA2" w14:paraId="3515965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" w:type="dxa"/>
            <w:vAlign w:val="center"/>
          </w:tcPr>
          <w:p w:rsidR="00B05CA2" w:rsidP="00B05CA2" w14:paraId="3515965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1" w:type="dxa"/>
            <w:vAlign w:val="center"/>
          </w:tcPr>
          <w:p w:rsidR="00B05CA2" w:rsidP="00B05CA2" w14:paraId="3515965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6" w:type="dxa"/>
            <w:vAlign w:val="center"/>
          </w:tcPr>
          <w:p w:rsidR="00B05CA2" w:rsidP="00B05CA2" w14:paraId="3515965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2" w:type="dxa"/>
            <w:vAlign w:val="center"/>
          </w:tcPr>
          <w:p w:rsidR="00B05CA2" w:rsidP="00B05CA2" w14:paraId="3515966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1" w:type="dxa"/>
            <w:vAlign w:val="center"/>
          </w:tcPr>
          <w:p w:rsidR="00B05CA2" w:rsidP="00B05CA2" w14:paraId="3515966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7" w:type="dxa"/>
            <w:vAlign w:val="center"/>
          </w:tcPr>
          <w:p w:rsidR="00B05CA2" w:rsidP="00B05CA2" w14:paraId="3515966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" w:type="dxa"/>
            <w:vAlign w:val="center"/>
          </w:tcPr>
          <w:p w:rsidR="00B05CA2" w:rsidP="00B05CA2" w14:paraId="3515966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8" w:type="dxa"/>
            <w:vAlign w:val="center"/>
          </w:tcPr>
          <w:p w:rsidR="00B05CA2" w:rsidP="00B05CA2" w14:paraId="3515966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1" w:type="dxa"/>
            <w:vAlign w:val="center"/>
          </w:tcPr>
          <w:p w:rsidR="00B05CA2" w:rsidP="00B05CA2" w14:paraId="3515966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4" w:type="dxa"/>
            <w:vAlign w:val="center"/>
          </w:tcPr>
          <w:p w:rsidR="00B05CA2" w:rsidP="00B05CA2" w14:paraId="3515966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2" w:type="dxa"/>
            <w:vAlign w:val="center"/>
          </w:tcPr>
          <w:p w:rsidR="00B05CA2" w:rsidP="00B05CA2" w14:paraId="3515966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7" w:type="dxa"/>
            <w:vAlign w:val="center"/>
          </w:tcPr>
          <w:p w:rsidR="00B05CA2" w:rsidP="00B05CA2" w14:paraId="3515966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11709" w:rsidP="00011709" w14:paraId="3515966A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FF22FE" w:rsidP="00011709" w14:paraId="3515966B" w14:textId="307396AC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86776" w:rsidP="00011709" w14:paraId="5D681661" w14:textId="0635448F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86776" w:rsidP="00011709" w14:paraId="4493D054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24BD0" w:rsidP="00011709" w14:paraId="3515966C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24BD0" w:rsidP="00011709" w14:paraId="3515966D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8036B8" w:rsidRPr="00096CD2" w:rsidP="008036B8" w14:paraId="3515966E" w14:textId="77777777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 xml:space="preserve">Карта </w:t>
      </w:r>
      <w:r w:rsidRPr="00096CD2" w:rsidR="003A14B8">
        <w:rPr>
          <w:rFonts w:ascii="Times New Roman" w:hAnsi="Times New Roman" w:cs="Times New Roman"/>
          <w:b/>
          <w:sz w:val="24"/>
          <w:szCs w:val="24"/>
        </w:rPr>
        <w:t>промеров ротора:</w:t>
      </w:r>
    </w:p>
    <w:p w:rsidR="00123111" w:rsidP="003A14B8" w14:paraId="3515966F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312897" cy="1594884"/>
            <wp:effectExtent l="0" t="0" r="3175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промеры.jpg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75176" cy="160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4DE6" w:rsidP="003A14B8" w14:paraId="35159670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1540"/>
        <w:gridCol w:w="1011"/>
        <w:gridCol w:w="1006"/>
        <w:gridCol w:w="1009"/>
        <w:gridCol w:w="1021"/>
        <w:gridCol w:w="1020"/>
        <w:gridCol w:w="1020"/>
        <w:gridCol w:w="1021"/>
        <w:gridCol w:w="1009"/>
        <w:gridCol w:w="1026"/>
        <w:gridCol w:w="1026"/>
        <w:gridCol w:w="1026"/>
        <w:gridCol w:w="1026"/>
        <w:gridCol w:w="1006"/>
      </w:tblGrid>
      <w:tr w14:paraId="35159673" w14:textId="77777777" w:rsidTr="00DF4DE6">
        <w:tblPrEx>
          <w:tblW w:w="0" w:type="auto"/>
          <w:tblInd w:w="360" w:type="dxa"/>
          <w:tblLook w:val="04A0"/>
        </w:tblPrEx>
        <w:tc>
          <w:tcPr>
            <w:tcW w:w="1540" w:type="dxa"/>
            <w:vMerge w:val="restart"/>
            <w:vAlign w:val="center"/>
          </w:tcPr>
          <w:p w:rsidR="00DF4DE6" w:rsidP="00DF4DE6" w14:paraId="3515967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Значение диаметра</w:t>
            </w:r>
          </w:p>
        </w:tc>
        <w:tc>
          <w:tcPr>
            <w:tcW w:w="13227" w:type="dxa"/>
            <w:gridSpan w:val="13"/>
            <w:vAlign w:val="center"/>
          </w:tcPr>
          <w:p w:rsidR="00DF4DE6" w:rsidP="00DF4DE6" w14:paraId="3515967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замера диаметра</w:t>
            </w:r>
          </w:p>
        </w:tc>
      </w:tr>
      <w:tr w14:paraId="35159682" w14:textId="77777777" w:rsidTr="00DF4DE6">
        <w:tblPrEx>
          <w:tblW w:w="0" w:type="auto"/>
          <w:tblInd w:w="360" w:type="dxa"/>
          <w:tblLook w:val="04A0"/>
        </w:tblPrEx>
        <w:tc>
          <w:tcPr>
            <w:tcW w:w="1540" w:type="dxa"/>
            <w:vMerge/>
            <w:vAlign w:val="center"/>
          </w:tcPr>
          <w:p w:rsidR="00DF4DE6" w:rsidP="00DF4DE6" w14:paraId="3515967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1" w:type="dxa"/>
            <w:vAlign w:val="center"/>
          </w:tcPr>
          <w:p w:rsidR="00DF4DE6" w:rsidP="00DF4DE6" w14:paraId="3515967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006" w:type="dxa"/>
            <w:vAlign w:val="center"/>
          </w:tcPr>
          <w:p w:rsidR="00DF4DE6" w:rsidP="00DF4DE6" w14:paraId="3515967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009" w:type="dxa"/>
            <w:vAlign w:val="center"/>
          </w:tcPr>
          <w:p w:rsidR="00DF4DE6" w:rsidP="00DF4DE6" w14:paraId="3515967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021" w:type="dxa"/>
            <w:vAlign w:val="center"/>
          </w:tcPr>
          <w:p w:rsidR="00DF4DE6" w:rsidP="00DF4DE6" w14:paraId="3515967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Д1</w:t>
            </w:r>
          </w:p>
        </w:tc>
        <w:tc>
          <w:tcPr>
            <w:tcW w:w="1020" w:type="dxa"/>
            <w:vAlign w:val="center"/>
          </w:tcPr>
          <w:p w:rsidR="00DF4DE6" w:rsidP="00DF4DE6" w14:paraId="3515967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Д2</w:t>
            </w:r>
          </w:p>
        </w:tc>
        <w:tc>
          <w:tcPr>
            <w:tcW w:w="1020" w:type="dxa"/>
            <w:vAlign w:val="center"/>
          </w:tcPr>
          <w:p w:rsidR="00DF4DE6" w:rsidP="00DF4DE6" w14:paraId="3515967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Д3</w:t>
            </w:r>
          </w:p>
        </w:tc>
        <w:tc>
          <w:tcPr>
            <w:tcW w:w="1021" w:type="dxa"/>
            <w:vAlign w:val="center"/>
          </w:tcPr>
          <w:p w:rsidR="00DF4DE6" w:rsidP="00DF4DE6" w14:paraId="3515967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Д4</w:t>
            </w:r>
          </w:p>
        </w:tc>
        <w:tc>
          <w:tcPr>
            <w:tcW w:w="1009" w:type="dxa"/>
            <w:vAlign w:val="center"/>
          </w:tcPr>
          <w:p w:rsidR="00DF4DE6" w:rsidP="00DF4DE6" w14:paraId="3515967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</w:p>
        </w:tc>
        <w:tc>
          <w:tcPr>
            <w:tcW w:w="1026" w:type="dxa"/>
            <w:vAlign w:val="center"/>
          </w:tcPr>
          <w:p w:rsidR="00DF4DE6" w:rsidP="00DF4DE6" w14:paraId="3515967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М1</w:t>
            </w:r>
          </w:p>
        </w:tc>
        <w:tc>
          <w:tcPr>
            <w:tcW w:w="1026" w:type="dxa"/>
            <w:vAlign w:val="center"/>
          </w:tcPr>
          <w:p w:rsidR="00DF4DE6" w:rsidP="00DF4DE6" w14:paraId="3515967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М2</w:t>
            </w:r>
          </w:p>
        </w:tc>
        <w:tc>
          <w:tcPr>
            <w:tcW w:w="1026" w:type="dxa"/>
            <w:vAlign w:val="center"/>
          </w:tcPr>
          <w:p w:rsidR="00DF4DE6" w:rsidP="00DF4DE6" w14:paraId="3515967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М3</w:t>
            </w:r>
          </w:p>
        </w:tc>
        <w:tc>
          <w:tcPr>
            <w:tcW w:w="1026" w:type="dxa"/>
            <w:vAlign w:val="center"/>
          </w:tcPr>
          <w:p w:rsidR="00DF4DE6" w:rsidP="00DF4DE6" w14:paraId="3515968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М4</w:t>
            </w:r>
          </w:p>
        </w:tc>
        <w:tc>
          <w:tcPr>
            <w:tcW w:w="1006" w:type="dxa"/>
            <w:vAlign w:val="center"/>
          </w:tcPr>
          <w:p w:rsidR="00DF4DE6" w:rsidP="00DF4DE6" w14:paraId="3515968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</w:p>
        </w:tc>
      </w:tr>
      <w:tr w14:paraId="35159691" w14:textId="77777777" w:rsidTr="00DF4DE6">
        <w:tblPrEx>
          <w:tblW w:w="0" w:type="auto"/>
          <w:tblInd w:w="360" w:type="dxa"/>
          <w:tblLook w:val="04A0"/>
        </w:tblPrEx>
        <w:tc>
          <w:tcPr>
            <w:tcW w:w="1540" w:type="dxa"/>
            <w:vAlign w:val="center"/>
          </w:tcPr>
          <w:p w:rsidR="003A14B8" w:rsidP="00DF4DE6" w14:paraId="3515968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отклонения размеров</w:t>
            </w:r>
          </w:p>
        </w:tc>
        <w:tc>
          <w:tcPr>
            <w:tcW w:w="1011" w:type="dxa"/>
            <w:vAlign w:val="center"/>
          </w:tcPr>
          <w:p w:rsidR="003A14B8" w:rsidP="00DF4DE6" w14:paraId="3515968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" w:type="dxa"/>
            <w:vAlign w:val="center"/>
          </w:tcPr>
          <w:p w:rsidR="003A14B8" w:rsidP="00DF4DE6" w14:paraId="3515968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9" w:type="dxa"/>
            <w:vAlign w:val="center"/>
          </w:tcPr>
          <w:p w:rsidR="003A14B8" w:rsidP="00DF4DE6" w14:paraId="3515968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1" w:type="dxa"/>
            <w:vAlign w:val="center"/>
          </w:tcPr>
          <w:p w:rsidR="003A14B8" w:rsidP="00DF4DE6" w14:paraId="3515968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Align w:val="center"/>
          </w:tcPr>
          <w:p w:rsidR="003A14B8" w:rsidP="00DF4DE6" w14:paraId="3515968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Align w:val="center"/>
          </w:tcPr>
          <w:p w:rsidR="003A14B8" w:rsidP="00DF4DE6" w14:paraId="3515968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1" w:type="dxa"/>
            <w:vAlign w:val="center"/>
          </w:tcPr>
          <w:p w:rsidR="003A14B8" w:rsidP="00DF4DE6" w14:paraId="3515968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9" w:type="dxa"/>
            <w:vAlign w:val="center"/>
          </w:tcPr>
          <w:p w:rsidR="003A14B8" w:rsidP="00DF4DE6" w14:paraId="3515968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6" w:type="dxa"/>
            <w:vAlign w:val="center"/>
          </w:tcPr>
          <w:p w:rsidR="003A14B8" w:rsidP="00DF4DE6" w14:paraId="3515968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6" w:type="dxa"/>
            <w:vAlign w:val="center"/>
          </w:tcPr>
          <w:p w:rsidR="003A14B8" w:rsidP="00DF4DE6" w14:paraId="3515968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6" w:type="dxa"/>
            <w:vAlign w:val="center"/>
          </w:tcPr>
          <w:p w:rsidR="003A14B8" w:rsidP="00DF4DE6" w14:paraId="3515968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6" w:type="dxa"/>
            <w:vAlign w:val="center"/>
          </w:tcPr>
          <w:p w:rsidR="003A14B8" w:rsidP="00DF4DE6" w14:paraId="3515968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" w:type="dxa"/>
            <w:vAlign w:val="center"/>
          </w:tcPr>
          <w:p w:rsidR="003A14B8" w:rsidP="00DF4DE6" w14:paraId="3515969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6A0" w14:textId="77777777" w:rsidTr="00DF4DE6">
        <w:tblPrEx>
          <w:tblW w:w="0" w:type="auto"/>
          <w:tblInd w:w="360" w:type="dxa"/>
          <w:tblLook w:val="04A0"/>
        </w:tblPrEx>
        <w:tc>
          <w:tcPr>
            <w:tcW w:w="1540" w:type="dxa"/>
            <w:vAlign w:val="center"/>
          </w:tcPr>
          <w:p w:rsidR="003A14B8" w:rsidP="00DF4DE6" w14:paraId="3515969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1011" w:type="dxa"/>
            <w:vAlign w:val="center"/>
          </w:tcPr>
          <w:p w:rsidR="003A14B8" w:rsidP="00DF4DE6" w14:paraId="3515969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" w:type="dxa"/>
            <w:vAlign w:val="center"/>
          </w:tcPr>
          <w:p w:rsidR="003A14B8" w:rsidP="00DF4DE6" w14:paraId="3515969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9" w:type="dxa"/>
            <w:vAlign w:val="center"/>
          </w:tcPr>
          <w:p w:rsidR="003A14B8" w:rsidP="00DF4DE6" w14:paraId="3515969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1" w:type="dxa"/>
            <w:vAlign w:val="center"/>
          </w:tcPr>
          <w:p w:rsidR="003A14B8" w:rsidP="00DF4DE6" w14:paraId="3515969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Align w:val="center"/>
          </w:tcPr>
          <w:p w:rsidR="003A14B8" w:rsidP="00DF4DE6" w14:paraId="3515969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Align w:val="center"/>
          </w:tcPr>
          <w:p w:rsidR="003A14B8" w:rsidP="00DF4DE6" w14:paraId="3515969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1" w:type="dxa"/>
            <w:vAlign w:val="center"/>
          </w:tcPr>
          <w:p w:rsidR="003A14B8" w:rsidP="00DF4DE6" w14:paraId="3515969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9" w:type="dxa"/>
            <w:vAlign w:val="center"/>
          </w:tcPr>
          <w:p w:rsidR="003A14B8" w:rsidP="00DF4DE6" w14:paraId="3515969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6" w:type="dxa"/>
            <w:vAlign w:val="center"/>
          </w:tcPr>
          <w:p w:rsidR="003A14B8" w:rsidP="00DF4DE6" w14:paraId="3515969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6" w:type="dxa"/>
            <w:vAlign w:val="center"/>
          </w:tcPr>
          <w:p w:rsidR="003A14B8" w:rsidP="00DF4DE6" w14:paraId="3515969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6" w:type="dxa"/>
            <w:vAlign w:val="center"/>
          </w:tcPr>
          <w:p w:rsidR="003A14B8" w:rsidP="00DF4DE6" w14:paraId="3515969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6" w:type="dxa"/>
            <w:vAlign w:val="center"/>
          </w:tcPr>
          <w:p w:rsidR="003A14B8" w:rsidP="00DF4DE6" w14:paraId="3515969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" w:type="dxa"/>
            <w:vAlign w:val="center"/>
          </w:tcPr>
          <w:p w:rsidR="003A14B8" w:rsidP="00DF4DE6" w14:paraId="3515969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A14B8" w:rsidP="003A14B8" w14:paraId="351596A1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1540"/>
        <w:gridCol w:w="882"/>
        <w:gridCol w:w="882"/>
        <w:gridCol w:w="882"/>
        <w:gridCol w:w="882"/>
        <w:gridCol w:w="882"/>
        <w:gridCol w:w="881"/>
        <w:gridCol w:w="881"/>
        <w:gridCol w:w="881"/>
        <w:gridCol w:w="882"/>
        <w:gridCol w:w="882"/>
        <w:gridCol w:w="882"/>
        <w:gridCol w:w="882"/>
        <w:gridCol w:w="882"/>
        <w:gridCol w:w="882"/>
        <w:gridCol w:w="882"/>
      </w:tblGrid>
      <w:tr w14:paraId="351596A4" w14:textId="77777777" w:rsidTr="00DF4DE6">
        <w:tblPrEx>
          <w:tblW w:w="0" w:type="auto"/>
          <w:tblInd w:w="360" w:type="dxa"/>
          <w:tblLook w:val="04A0"/>
        </w:tblPrEx>
        <w:tc>
          <w:tcPr>
            <w:tcW w:w="1540" w:type="dxa"/>
            <w:vMerge w:val="restart"/>
            <w:vAlign w:val="center"/>
          </w:tcPr>
          <w:p w:rsidR="00DF4DE6" w:rsidP="00DF4DE6" w14:paraId="351596A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Значение диаметра</w:t>
            </w:r>
          </w:p>
        </w:tc>
        <w:tc>
          <w:tcPr>
            <w:tcW w:w="13227" w:type="dxa"/>
            <w:gridSpan w:val="15"/>
            <w:vAlign w:val="center"/>
          </w:tcPr>
          <w:p w:rsidR="00DF4DE6" w:rsidP="00DF4DE6" w14:paraId="351596A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замера диаметра</w:t>
            </w:r>
          </w:p>
        </w:tc>
      </w:tr>
      <w:tr w14:paraId="351596B5" w14:textId="77777777" w:rsidTr="00DF4DE6">
        <w:tblPrEx>
          <w:tblW w:w="0" w:type="auto"/>
          <w:tblInd w:w="360" w:type="dxa"/>
          <w:tblLook w:val="04A0"/>
        </w:tblPrEx>
        <w:tc>
          <w:tcPr>
            <w:tcW w:w="1540" w:type="dxa"/>
            <w:vMerge/>
            <w:vAlign w:val="center"/>
          </w:tcPr>
          <w:p w:rsidR="00DF4DE6" w:rsidP="00DF4DE6" w14:paraId="351596A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  <w:vAlign w:val="center"/>
          </w:tcPr>
          <w:p w:rsidR="00DF4DE6" w:rsidP="00DF4DE6" w14:paraId="351596A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Т1</w:t>
            </w:r>
          </w:p>
        </w:tc>
        <w:tc>
          <w:tcPr>
            <w:tcW w:w="882" w:type="dxa"/>
            <w:vAlign w:val="center"/>
          </w:tcPr>
          <w:p w:rsidR="00DF4DE6" w:rsidP="00DF4DE6" w14:paraId="351596A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Т2</w:t>
            </w:r>
          </w:p>
        </w:tc>
        <w:tc>
          <w:tcPr>
            <w:tcW w:w="882" w:type="dxa"/>
            <w:vAlign w:val="center"/>
          </w:tcPr>
          <w:p w:rsidR="00DF4DE6" w:rsidP="00DF4DE6" w14:paraId="351596A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Т3</w:t>
            </w:r>
          </w:p>
        </w:tc>
        <w:tc>
          <w:tcPr>
            <w:tcW w:w="882" w:type="dxa"/>
            <w:vAlign w:val="center"/>
          </w:tcPr>
          <w:p w:rsidR="00DF4DE6" w:rsidP="00DF4DE6" w14:paraId="351596A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Т4</w:t>
            </w:r>
          </w:p>
        </w:tc>
        <w:tc>
          <w:tcPr>
            <w:tcW w:w="882" w:type="dxa"/>
            <w:vAlign w:val="center"/>
          </w:tcPr>
          <w:p w:rsidR="00DF4DE6" w:rsidP="00DF4DE6" w14:paraId="351596A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</w:t>
            </w:r>
          </w:p>
        </w:tc>
        <w:tc>
          <w:tcPr>
            <w:tcW w:w="881" w:type="dxa"/>
            <w:vAlign w:val="center"/>
          </w:tcPr>
          <w:p w:rsidR="00DF4DE6" w:rsidP="00DF4DE6" w14:paraId="351596A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Щ1</w:t>
            </w:r>
          </w:p>
        </w:tc>
        <w:tc>
          <w:tcPr>
            <w:tcW w:w="881" w:type="dxa"/>
            <w:vAlign w:val="center"/>
          </w:tcPr>
          <w:p w:rsidR="00DF4DE6" w:rsidP="00DF4DE6" w14:paraId="351596A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Щ2</w:t>
            </w:r>
          </w:p>
        </w:tc>
        <w:tc>
          <w:tcPr>
            <w:tcW w:w="881" w:type="dxa"/>
            <w:vAlign w:val="center"/>
          </w:tcPr>
          <w:p w:rsidR="00DF4DE6" w:rsidP="00DF4DE6" w14:paraId="351596A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Щ3</w:t>
            </w:r>
          </w:p>
        </w:tc>
        <w:tc>
          <w:tcPr>
            <w:tcW w:w="882" w:type="dxa"/>
            <w:vAlign w:val="center"/>
          </w:tcPr>
          <w:p w:rsidR="00DF4DE6" w:rsidP="00DF4DE6" w14:paraId="351596A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Щ4</w:t>
            </w:r>
          </w:p>
        </w:tc>
        <w:tc>
          <w:tcPr>
            <w:tcW w:w="882" w:type="dxa"/>
            <w:vAlign w:val="center"/>
          </w:tcPr>
          <w:p w:rsidR="00DF4DE6" w:rsidRPr="00DF4DE6" w:rsidP="00DF4DE6" w14:paraId="351596A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82" w:type="dxa"/>
            <w:vAlign w:val="center"/>
          </w:tcPr>
          <w:p w:rsidR="00DF4DE6" w:rsidRPr="00DF4DE6" w:rsidP="00DF4DE6" w14:paraId="351596B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82" w:type="dxa"/>
            <w:vAlign w:val="center"/>
          </w:tcPr>
          <w:p w:rsidR="00DF4DE6" w:rsidRPr="00DF4DE6" w:rsidP="00DF4DE6" w14:paraId="351596B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82" w:type="dxa"/>
            <w:vAlign w:val="center"/>
          </w:tcPr>
          <w:p w:rsidR="00DF4DE6" w:rsidRPr="00DF4DE6" w:rsidP="00DF4DE6" w14:paraId="351596B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82" w:type="dxa"/>
            <w:vAlign w:val="center"/>
          </w:tcPr>
          <w:p w:rsidR="00DF4DE6" w:rsidRPr="00DF4DE6" w:rsidP="00DF4DE6" w14:paraId="351596B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82" w:type="dxa"/>
            <w:vAlign w:val="center"/>
          </w:tcPr>
          <w:p w:rsidR="00DF4DE6" w:rsidRPr="00DF4DE6" w:rsidP="00DF4DE6" w14:paraId="351596B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</w:tr>
      <w:tr w14:paraId="351596C6" w14:textId="77777777" w:rsidTr="00DF4DE6">
        <w:tblPrEx>
          <w:tblW w:w="0" w:type="auto"/>
          <w:tblInd w:w="360" w:type="dxa"/>
          <w:tblLook w:val="04A0"/>
        </w:tblPrEx>
        <w:tc>
          <w:tcPr>
            <w:tcW w:w="1540" w:type="dxa"/>
            <w:vAlign w:val="center"/>
          </w:tcPr>
          <w:p w:rsidR="003A14B8" w:rsidP="00DF4DE6" w14:paraId="351596B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отклонения размеров</w:t>
            </w:r>
          </w:p>
        </w:tc>
        <w:tc>
          <w:tcPr>
            <w:tcW w:w="882" w:type="dxa"/>
            <w:vAlign w:val="center"/>
          </w:tcPr>
          <w:p w:rsidR="003A14B8" w:rsidP="00DF4DE6" w14:paraId="351596B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  <w:vAlign w:val="center"/>
          </w:tcPr>
          <w:p w:rsidR="003A14B8" w:rsidP="00DF4DE6" w14:paraId="351596B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  <w:vAlign w:val="center"/>
          </w:tcPr>
          <w:p w:rsidR="003A14B8" w:rsidP="00DF4DE6" w14:paraId="351596B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  <w:vAlign w:val="center"/>
          </w:tcPr>
          <w:p w:rsidR="003A14B8" w:rsidP="00DF4DE6" w14:paraId="351596B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  <w:vAlign w:val="center"/>
          </w:tcPr>
          <w:p w:rsidR="003A14B8" w:rsidP="00DF4DE6" w14:paraId="351596B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1" w:type="dxa"/>
            <w:vAlign w:val="center"/>
          </w:tcPr>
          <w:p w:rsidR="003A14B8" w:rsidP="00DF4DE6" w14:paraId="351596B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1" w:type="dxa"/>
            <w:vAlign w:val="center"/>
          </w:tcPr>
          <w:p w:rsidR="003A14B8" w:rsidP="00DF4DE6" w14:paraId="351596B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1" w:type="dxa"/>
            <w:vAlign w:val="center"/>
          </w:tcPr>
          <w:p w:rsidR="003A14B8" w:rsidP="00DF4DE6" w14:paraId="351596B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  <w:vAlign w:val="center"/>
          </w:tcPr>
          <w:p w:rsidR="003A14B8" w:rsidP="00DF4DE6" w14:paraId="351596B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  <w:vAlign w:val="center"/>
          </w:tcPr>
          <w:p w:rsidR="003A14B8" w:rsidP="00DF4DE6" w14:paraId="351596C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  <w:vAlign w:val="center"/>
          </w:tcPr>
          <w:p w:rsidR="003A14B8" w:rsidP="00DF4DE6" w14:paraId="351596C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  <w:vAlign w:val="center"/>
          </w:tcPr>
          <w:p w:rsidR="003A14B8" w:rsidP="00DF4DE6" w14:paraId="351596C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  <w:vAlign w:val="center"/>
          </w:tcPr>
          <w:p w:rsidR="003A14B8" w:rsidP="00DF4DE6" w14:paraId="351596C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  <w:vAlign w:val="center"/>
          </w:tcPr>
          <w:p w:rsidR="003A14B8" w:rsidP="00DF4DE6" w14:paraId="351596C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  <w:vAlign w:val="center"/>
          </w:tcPr>
          <w:p w:rsidR="003A14B8" w:rsidP="00DF4DE6" w14:paraId="351596C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6D7" w14:textId="77777777" w:rsidTr="00DF4DE6">
        <w:tblPrEx>
          <w:tblW w:w="0" w:type="auto"/>
          <w:tblInd w:w="360" w:type="dxa"/>
          <w:tblLook w:val="04A0"/>
        </w:tblPrEx>
        <w:tc>
          <w:tcPr>
            <w:tcW w:w="1540" w:type="dxa"/>
            <w:vAlign w:val="center"/>
          </w:tcPr>
          <w:p w:rsidR="003A14B8" w:rsidP="00DF4DE6" w14:paraId="351596C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882" w:type="dxa"/>
            <w:vAlign w:val="center"/>
          </w:tcPr>
          <w:p w:rsidR="003A14B8" w:rsidP="00DF4DE6" w14:paraId="351596C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  <w:vAlign w:val="center"/>
          </w:tcPr>
          <w:p w:rsidR="003A14B8" w:rsidP="00DF4DE6" w14:paraId="351596C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  <w:vAlign w:val="center"/>
          </w:tcPr>
          <w:p w:rsidR="003A14B8" w:rsidP="00DF4DE6" w14:paraId="351596C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  <w:vAlign w:val="center"/>
          </w:tcPr>
          <w:p w:rsidR="003A14B8" w:rsidP="00DF4DE6" w14:paraId="351596C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  <w:vAlign w:val="center"/>
          </w:tcPr>
          <w:p w:rsidR="003A14B8" w:rsidP="00DF4DE6" w14:paraId="351596C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1" w:type="dxa"/>
            <w:vAlign w:val="center"/>
          </w:tcPr>
          <w:p w:rsidR="003A14B8" w:rsidP="00DF4DE6" w14:paraId="351596C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1" w:type="dxa"/>
            <w:vAlign w:val="center"/>
          </w:tcPr>
          <w:p w:rsidR="003A14B8" w:rsidP="00DF4DE6" w14:paraId="351596C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1" w:type="dxa"/>
            <w:vAlign w:val="center"/>
          </w:tcPr>
          <w:p w:rsidR="003A14B8" w:rsidP="00DF4DE6" w14:paraId="351596C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  <w:vAlign w:val="center"/>
          </w:tcPr>
          <w:p w:rsidR="003A14B8" w:rsidP="00DF4DE6" w14:paraId="351596D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  <w:vAlign w:val="center"/>
          </w:tcPr>
          <w:p w:rsidR="003A14B8" w:rsidP="00DF4DE6" w14:paraId="351596D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  <w:vAlign w:val="center"/>
          </w:tcPr>
          <w:p w:rsidR="003A14B8" w:rsidP="00DF4DE6" w14:paraId="351596D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  <w:vAlign w:val="center"/>
          </w:tcPr>
          <w:p w:rsidR="003A14B8" w:rsidP="00DF4DE6" w14:paraId="351596D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  <w:vAlign w:val="center"/>
          </w:tcPr>
          <w:p w:rsidR="003A14B8" w:rsidP="00DF4DE6" w14:paraId="351596D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  <w:vAlign w:val="center"/>
          </w:tcPr>
          <w:p w:rsidR="003A14B8" w:rsidP="00DF4DE6" w14:paraId="351596D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  <w:vAlign w:val="center"/>
          </w:tcPr>
          <w:p w:rsidR="003A14B8" w:rsidP="00DF4DE6" w14:paraId="351596D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A14B8" w:rsidRPr="003A14B8" w:rsidP="003A14B8" w14:paraId="351596D8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8036B8" w:rsidP="008036B8" w14:paraId="351596D9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1539"/>
        <w:gridCol w:w="1201"/>
        <w:gridCol w:w="1202"/>
        <w:gridCol w:w="1202"/>
        <w:gridCol w:w="1202"/>
        <w:gridCol w:w="1203"/>
        <w:gridCol w:w="1203"/>
        <w:gridCol w:w="1203"/>
        <w:gridCol w:w="1203"/>
        <w:gridCol w:w="1203"/>
        <w:gridCol w:w="1203"/>
        <w:gridCol w:w="1203"/>
      </w:tblGrid>
      <w:tr w14:paraId="351596DC" w14:textId="77777777" w:rsidTr="009536A6">
        <w:tblPrEx>
          <w:tblW w:w="0" w:type="auto"/>
          <w:tblInd w:w="360" w:type="dxa"/>
          <w:tblLook w:val="04A0"/>
        </w:tblPrEx>
        <w:tc>
          <w:tcPr>
            <w:tcW w:w="1539" w:type="dxa"/>
            <w:vMerge w:val="restart"/>
            <w:vAlign w:val="center"/>
          </w:tcPr>
          <w:p w:rsidR="009536A6" w:rsidP="009536A6" w14:paraId="351596D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Значение диаметра</w:t>
            </w:r>
          </w:p>
        </w:tc>
        <w:tc>
          <w:tcPr>
            <w:tcW w:w="13228" w:type="dxa"/>
            <w:gridSpan w:val="11"/>
            <w:vAlign w:val="center"/>
          </w:tcPr>
          <w:p w:rsidR="009536A6" w:rsidP="009536A6" w14:paraId="351596D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замера диаметра</w:t>
            </w:r>
          </w:p>
        </w:tc>
      </w:tr>
      <w:tr w14:paraId="351596E9" w14:textId="77777777" w:rsidTr="009536A6">
        <w:tblPrEx>
          <w:tblW w:w="0" w:type="auto"/>
          <w:tblInd w:w="360" w:type="dxa"/>
          <w:tblLook w:val="04A0"/>
        </w:tblPrEx>
        <w:tc>
          <w:tcPr>
            <w:tcW w:w="1539" w:type="dxa"/>
            <w:vMerge/>
            <w:vAlign w:val="center"/>
          </w:tcPr>
          <w:p w:rsidR="009536A6" w:rsidP="009536A6" w14:paraId="351596D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dxa"/>
            <w:vAlign w:val="center"/>
          </w:tcPr>
          <w:p w:rsidR="009536A6" w:rsidRPr="009536A6" w:rsidP="009536A6" w14:paraId="351596D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2" w:type="dxa"/>
            <w:vAlign w:val="center"/>
          </w:tcPr>
          <w:p w:rsidR="009536A6" w:rsidRPr="009536A6" w:rsidP="009536A6" w14:paraId="351596D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02" w:type="dxa"/>
            <w:vAlign w:val="center"/>
          </w:tcPr>
          <w:p w:rsidR="009536A6" w:rsidRPr="009536A6" w:rsidP="009536A6" w14:paraId="351596E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02" w:type="dxa"/>
            <w:vAlign w:val="center"/>
          </w:tcPr>
          <w:p w:rsidR="009536A6" w:rsidRPr="009536A6" w:rsidP="009536A6" w14:paraId="351596E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03" w:type="dxa"/>
            <w:vAlign w:val="center"/>
          </w:tcPr>
          <w:p w:rsidR="009536A6" w:rsidRPr="009536A6" w:rsidP="009536A6" w14:paraId="351596E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1203" w:type="dxa"/>
            <w:vAlign w:val="center"/>
          </w:tcPr>
          <w:p w:rsidR="009536A6" w:rsidP="009536A6" w14:paraId="351596E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Р1</w:t>
            </w:r>
          </w:p>
        </w:tc>
        <w:tc>
          <w:tcPr>
            <w:tcW w:w="1203" w:type="dxa"/>
            <w:vAlign w:val="center"/>
          </w:tcPr>
          <w:p w:rsidR="009536A6" w:rsidRPr="009536A6" w:rsidP="009536A6" w14:paraId="351596E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vAlign w:val="center"/>
          </w:tcPr>
          <w:p w:rsidR="009536A6" w:rsidRPr="009536A6" w:rsidP="009536A6" w14:paraId="351596E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vAlign w:val="center"/>
          </w:tcPr>
          <w:p w:rsidR="009536A6" w:rsidRPr="009536A6" w:rsidP="009536A6" w14:paraId="351596E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1203" w:type="dxa"/>
            <w:vAlign w:val="center"/>
          </w:tcPr>
          <w:p w:rsidR="009536A6" w:rsidRPr="009536A6" w:rsidP="009536A6" w14:paraId="351596E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vAlign w:val="center"/>
          </w:tcPr>
          <w:p w:rsidR="009536A6" w:rsidRPr="009536A6" w:rsidP="009536A6" w14:paraId="351596E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14:paraId="351596F6" w14:textId="77777777" w:rsidTr="009536A6">
        <w:tblPrEx>
          <w:tblW w:w="0" w:type="auto"/>
          <w:tblInd w:w="360" w:type="dxa"/>
          <w:tblLook w:val="04A0"/>
        </w:tblPrEx>
        <w:tc>
          <w:tcPr>
            <w:tcW w:w="1539" w:type="dxa"/>
            <w:vAlign w:val="center"/>
          </w:tcPr>
          <w:p w:rsidR="003A14B8" w:rsidP="009536A6" w14:paraId="351596E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отклонения размеров</w:t>
            </w:r>
          </w:p>
        </w:tc>
        <w:tc>
          <w:tcPr>
            <w:tcW w:w="1201" w:type="dxa"/>
            <w:vAlign w:val="center"/>
          </w:tcPr>
          <w:p w:rsidR="003A14B8" w:rsidP="009536A6" w14:paraId="351596E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2" w:type="dxa"/>
            <w:vAlign w:val="center"/>
          </w:tcPr>
          <w:p w:rsidR="003A14B8" w:rsidP="009536A6" w14:paraId="351596E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2" w:type="dxa"/>
            <w:vAlign w:val="center"/>
          </w:tcPr>
          <w:p w:rsidR="003A14B8" w:rsidP="009536A6" w14:paraId="351596E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2" w:type="dxa"/>
            <w:vAlign w:val="center"/>
          </w:tcPr>
          <w:p w:rsidR="003A14B8" w:rsidP="009536A6" w14:paraId="351596E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3" w:type="dxa"/>
            <w:vAlign w:val="center"/>
          </w:tcPr>
          <w:p w:rsidR="003A14B8" w:rsidP="009536A6" w14:paraId="351596E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3" w:type="dxa"/>
            <w:vAlign w:val="center"/>
          </w:tcPr>
          <w:p w:rsidR="003A14B8" w:rsidP="009536A6" w14:paraId="351596F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3" w:type="dxa"/>
            <w:vAlign w:val="center"/>
          </w:tcPr>
          <w:p w:rsidR="003A14B8" w:rsidP="009536A6" w14:paraId="351596F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3" w:type="dxa"/>
            <w:vAlign w:val="center"/>
          </w:tcPr>
          <w:p w:rsidR="003A14B8" w:rsidP="009536A6" w14:paraId="351596F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3" w:type="dxa"/>
            <w:vAlign w:val="center"/>
          </w:tcPr>
          <w:p w:rsidR="003A14B8" w:rsidP="009536A6" w14:paraId="351596F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3" w:type="dxa"/>
            <w:vAlign w:val="center"/>
          </w:tcPr>
          <w:p w:rsidR="003A14B8" w:rsidP="009536A6" w14:paraId="351596F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3" w:type="dxa"/>
            <w:vAlign w:val="center"/>
          </w:tcPr>
          <w:p w:rsidR="003A14B8" w:rsidP="009536A6" w14:paraId="351596F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703" w14:textId="77777777" w:rsidTr="009536A6">
        <w:tblPrEx>
          <w:tblW w:w="0" w:type="auto"/>
          <w:tblInd w:w="360" w:type="dxa"/>
          <w:tblLook w:val="04A0"/>
        </w:tblPrEx>
        <w:tc>
          <w:tcPr>
            <w:tcW w:w="1539" w:type="dxa"/>
            <w:vAlign w:val="center"/>
          </w:tcPr>
          <w:p w:rsidR="003A14B8" w:rsidP="009536A6" w14:paraId="351596F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1201" w:type="dxa"/>
            <w:vAlign w:val="center"/>
          </w:tcPr>
          <w:p w:rsidR="003A14B8" w:rsidP="009536A6" w14:paraId="351596F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2" w:type="dxa"/>
            <w:vAlign w:val="center"/>
          </w:tcPr>
          <w:p w:rsidR="003A14B8" w:rsidP="009536A6" w14:paraId="351596F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2" w:type="dxa"/>
            <w:vAlign w:val="center"/>
          </w:tcPr>
          <w:p w:rsidR="003A14B8" w:rsidP="009536A6" w14:paraId="351596F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2" w:type="dxa"/>
            <w:vAlign w:val="center"/>
          </w:tcPr>
          <w:p w:rsidR="003A14B8" w:rsidP="009536A6" w14:paraId="351596F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3" w:type="dxa"/>
            <w:vAlign w:val="center"/>
          </w:tcPr>
          <w:p w:rsidR="003A14B8" w:rsidP="009536A6" w14:paraId="351596F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3" w:type="dxa"/>
            <w:vAlign w:val="center"/>
          </w:tcPr>
          <w:p w:rsidR="003A14B8" w:rsidP="009536A6" w14:paraId="351596F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3" w:type="dxa"/>
            <w:vAlign w:val="center"/>
          </w:tcPr>
          <w:p w:rsidR="003A14B8" w:rsidP="009536A6" w14:paraId="351596F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3" w:type="dxa"/>
            <w:vAlign w:val="center"/>
          </w:tcPr>
          <w:p w:rsidR="003A14B8" w:rsidP="009536A6" w14:paraId="351596F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3" w:type="dxa"/>
            <w:vAlign w:val="center"/>
          </w:tcPr>
          <w:p w:rsidR="003A14B8" w:rsidP="009536A6" w14:paraId="3515970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3" w:type="dxa"/>
            <w:vAlign w:val="center"/>
          </w:tcPr>
          <w:p w:rsidR="003A14B8" w:rsidP="009536A6" w14:paraId="3515970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3" w:type="dxa"/>
            <w:vAlign w:val="center"/>
          </w:tcPr>
          <w:p w:rsidR="003A14B8" w:rsidP="009536A6" w14:paraId="3515970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86776" w:rsidP="00986776" w14:paraId="76F3842B" w14:textId="6443A0D4">
      <w:pPr>
        <w:pStyle w:val="ListParagraph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86776" w:rsidP="00986776" w14:paraId="117DC407" w14:textId="77777777">
      <w:pPr>
        <w:pStyle w:val="ListParagraph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A14B8" w:rsidRPr="00096CD2" w:rsidP="003A14B8" w14:paraId="35159704" w14:textId="03E4ADFD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>Карта замеров рабочих зазоров подшипников компрессора:</w:t>
      </w:r>
    </w:p>
    <w:p w:rsidR="00B77809" w:rsidP="00B77809" w14:paraId="35159705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5587B" w:rsidP="0005587B" w14:paraId="35159706" w14:textId="77777777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096375" cy="329609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jpg"/>
                    <pic:cNvPicPr/>
                  </pic:nvPicPr>
                  <pic:blipFill>
                    <a:blip xmlns:r="http://schemas.openxmlformats.org/officeDocument/2006/relationships" r:embed="rId6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05296" cy="329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87B" w:rsidP="0005587B" w14:paraId="35159707" w14:textId="77777777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05587B" w:rsidP="0005587B" w14:paraId="35159708" w14:textId="77777777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8181975" cy="33623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jpg"/>
                    <pic:cNvPicPr/>
                  </pic:nvPicPr>
                  <pic:blipFill>
                    <a:blip xmlns:r="http://schemas.openxmlformats.org/officeDocument/2006/relationships" r:embed="rId7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81975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E9D" w:rsidP="0005587B" w14:paraId="35159709" w14:textId="77777777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A24BD0" w:rsidP="0005587B" w14:paraId="3515970A" w14:textId="77777777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1552"/>
        <w:gridCol w:w="1040"/>
        <w:gridCol w:w="1043"/>
        <w:gridCol w:w="1039"/>
        <w:gridCol w:w="1042"/>
        <w:gridCol w:w="1050"/>
        <w:gridCol w:w="1046"/>
        <w:gridCol w:w="1050"/>
        <w:gridCol w:w="1046"/>
        <w:gridCol w:w="1445"/>
        <w:gridCol w:w="1296"/>
        <w:gridCol w:w="1063"/>
        <w:gridCol w:w="1055"/>
      </w:tblGrid>
      <w:tr w14:paraId="35159714" w14:textId="77777777" w:rsidTr="00B77809">
        <w:tblPrEx>
          <w:tblW w:w="0" w:type="auto"/>
          <w:tblInd w:w="360" w:type="dxa"/>
          <w:tblLook w:val="04A0"/>
        </w:tblPrEx>
        <w:tc>
          <w:tcPr>
            <w:tcW w:w="1552" w:type="dxa"/>
            <w:vMerge w:val="restart"/>
            <w:vAlign w:val="center"/>
          </w:tcPr>
          <w:p w:rsidR="00B77809" w:rsidP="00B77809" w14:paraId="3515970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размеров</w:t>
            </w:r>
          </w:p>
        </w:tc>
        <w:tc>
          <w:tcPr>
            <w:tcW w:w="2083" w:type="dxa"/>
            <w:gridSpan w:val="2"/>
            <w:vAlign w:val="center"/>
          </w:tcPr>
          <w:p w:rsidR="00B77809" w:rsidP="00B77809" w14:paraId="3515970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2081" w:type="dxa"/>
            <w:gridSpan w:val="2"/>
            <w:vAlign w:val="center"/>
          </w:tcPr>
          <w:p w:rsidR="00B77809" w:rsidP="00B77809" w14:paraId="3515970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Б2</w:t>
            </w:r>
          </w:p>
        </w:tc>
        <w:tc>
          <w:tcPr>
            <w:tcW w:w="2096" w:type="dxa"/>
            <w:gridSpan w:val="2"/>
            <w:vAlign w:val="center"/>
          </w:tcPr>
          <w:p w:rsidR="00B77809" w:rsidP="00B77809" w14:paraId="3515970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В2</w:t>
            </w:r>
          </w:p>
        </w:tc>
        <w:tc>
          <w:tcPr>
            <w:tcW w:w="2096" w:type="dxa"/>
            <w:gridSpan w:val="2"/>
            <w:vAlign w:val="center"/>
          </w:tcPr>
          <w:p w:rsidR="00B77809" w:rsidP="00B77809" w14:paraId="3515970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Г2</w:t>
            </w:r>
          </w:p>
        </w:tc>
        <w:tc>
          <w:tcPr>
            <w:tcW w:w="1445" w:type="dxa"/>
            <w:vAlign w:val="center"/>
          </w:tcPr>
          <w:p w:rsidR="00B77809" w:rsidP="00B77809" w14:paraId="3515971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Д2</w:t>
            </w:r>
          </w:p>
        </w:tc>
        <w:tc>
          <w:tcPr>
            <w:tcW w:w="1296" w:type="dxa"/>
            <w:vAlign w:val="center"/>
          </w:tcPr>
          <w:p w:rsidR="00B77809" w:rsidP="00B77809" w14:paraId="3515971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Е2</w:t>
            </w:r>
          </w:p>
        </w:tc>
        <w:tc>
          <w:tcPr>
            <w:tcW w:w="1063" w:type="dxa"/>
            <w:vAlign w:val="center"/>
          </w:tcPr>
          <w:p w:rsidR="00B77809" w:rsidP="00B77809" w14:paraId="3515971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К2</w:t>
            </w:r>
          </w:p>
        </w:tc>
        <w:tc>
          <w:tcPr>
            <w:tcW w:w="1055" w:type="dxa"/>
            <w:vAlign w:val="center"/>
          </w:tcPr>
          <w:p w:rsidR="00B77809" w:rsidP="00B77809" w14:paraId="3515971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Л2</w:t>
            </w:r>
          </w:p>
        </w:tc>
      </w:tr>
      <w:tr w14:paraId="35159721" w14:textId="77777777" w:rsidTr="00B77809">
        <w:tblPrEx>
          <w:tblW w:w="0" w:type="auto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B77809" w:rsidP="00B77809" w14:paraId="3515971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:rsidR="00B77809" w:rsidRPr="00B77809" w:rsidP="00B77809" w14:paraId="3515971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043" w:type="dxa"/>
            <w:vAlign w:val="center"/>
          </w:tcPr>
          <w:p w:rsidR="00B77809" w:rsidRPr="00B77809" w:rsidP="00B77809" w14:paraId="3515971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039" w:type="dxa"/>
            <w:vAlign w:val="center"/>
          </w:tcPr>
          <w:p w:rsidR="00B77809" w:rsidRPr="00B77809" w:rsidP="00B77809" w14:paraId="3515971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042" w:type="dxa"/>
            <w:vAlign w:val="center"/>
          </w:tcPr>
          <w:p w:rsidR="00B77809" w:rsidRPr="00B77809" w:rsidP="00B77809" w14:paraId="3515971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050" w:type="dxa"/>
            <w:vAlign w:val="center"/>
          </w:tcPr>
          <w:p w:rsidR="00B77809" w:rsidRPr="00B77809" w:rsidP="00B77809" w14:paraId="3515971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046" w:type="dxa"/>
            <w:vAlign w:val="center"/>
          </w:tcPr>
          <w:p w:rsidR="00B77809" w:rsidRPr="00B77809" w:rsidP="00B77809" w14:paraId="3515971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050" w:type="dxa"/>
            <w:vAlign w:val="center"/>
          </w:tcPr>
          <w:p w:rsidR="00B77809" w:rsidRPr="00B77809" w:rsidP="00B77809" w14:paraId="3515971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046" w:type="dxa"/>
            <w:vAlign w:val="center"/>
          </w:tcPr>
          <w:p w:rsidR="00B77809" w:rsidRPr="00B77809" w:rsidP="00B77809" w14:paraId="3515971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445" w:type="dxa"/>
            <w:vMerge w:val="restart"/>
            <w:vAlign w:val="center"/>
          </w:tcPr>
          <w:p w:rsidR="00B77809" w:rsidP="00B77809" w14:paraId="3515971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Суммарный</w:t>
            </w:r>
          </w:p>
        </w:tc>
        <w:tc>
          <w:tcPr>
            <w:tcW w:w="1296" w:type="dxa"/>
            <w:vMerge w:val="restart"/>
            <w:vAlign w:val="center"/>
          </w:tcPr>
          <w:p w:rsidR="00B77809" w:rsidP="00B77809" w14:paraId="3515971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Осевой</w:t>
            </w:r>
          </w:p>
        </w:tc>
        <w:tc>
          <w:tcPr>
            <w:tcW w:w="2118" w:type="dxa"/>
            <w:gridSpan w:val="2"/>
            <w:vMerge w:val="restart"/>
            <w:vAlign w:val="center"/>
          </w:tcPr>
          <w:p w:rsidR="00B77809" w:rsidP="00B77809" w14:paraId="3515972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Натяг</w:t>
            </w:r>
          </w:p>
        </w:tc>
      </w:tr>
      <w:tr w14:paraId="35159728" w14:textId="77777777" w:rsidTr="00B77809">
        <w:tblPrEx>
          <w:tblW w:w="0" w:type="auto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B77809" w:rsidP="00B77809" w14:paraId="3515972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64" w:type="dxa"/>
            <w:gridSpan w:val="4"/>
            <w:vAlign w:val="center"/>
          </w:tcPr>
          <w:p w:rsidR="00B77809" w:rsidP="00B77809" w14:paraId="3515972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Диаметральные</w:t>
            </w:r>
          </w:p>
        </w:tc>
        <w:tc>
          <w:tcPr>
            <w:tcW w:w="4192" w:type="dxa"/>
            <w:gridSpan w:val="4"/>
            <w:vAlign w:val="center"/>
          </w:tcPr>
          <w:p w:rsidR="00B77809" w:rsidP="00B77809" w14:paraId="3515972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Суммарные</w:t>
            </w:r>
          </w:p>
        </w:tc>
        <w:tc>
          <w:tcPr>
            <w:tcW w:w="1445" w:type="dxa"/>
            <w:vMerge/>
            <w:vAlign w:val="center"/>
          </w:tcPr>
          <w:p w:rsidR="00B77809" w:rsidP="00B77809" w14:paraId="3515972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vMerge/>
            <w:vAlign w:val="center"/>
          </w:tcPr>
          <w:p w:rsidR="00B77809" w:rsidP="00B77809" w14:paraId="3515972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18" w:type="dxa"/>
            <w:gridSpan w:val="2"/>
            <w:vMerge/>
            <w:vAlign w:val="center"/>
          </w:tcPr>
          <w:p w:rsidR="00B77809" w:rsidP="00B77809" w14:paraId="3515972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731" w14:textId="77777777" w:rsidTr="00B77809">
        <w:tblPrEx>
          <w:tblW w:w="0" w:type="auto"/>
          <w:tblInd w:w="360" w:type="dxa"/>
          <w:tblLook w:val="04A0"/>
        </w:tblPrEx>
        <w:tc>
          <w:tcPr>
            <w:tcW w:w="1552" w:type="dxa"/>
            <w:vAlign w:val="center"/>
          </w:tcPr>
          <w:p w:rsidR="00B77809" w:rsidP="00B77809" w14:paraId="3515972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отклонения размеров</w:t>
            </w:r>
          </w:p>
        </w:tc>
        <w:tc>
          <w:tcPr>
            <w:tcW w:w="2083" w:type="dxa"/>
            <w:gridSpan w:val="2"/>
            <w:vAlign w:val="center"/>
          </w:tcPr>
          <w:p w:rsidR="00B77809" w:rsidP="00B77809" w14:paraId="3515972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0,1…0,15</w:t>
            </w:r>
          </w:p>
        </w:tc>
        <w:tc>
          <w:tcPr>
            <w:tcW w:w="2081" w:type="dxa"/>
            <w:gridSpan w:val="2"/>
            <w:vAlign w:val="center"/>
          </w:tcPr>
          <w:p w:rsidR="00B77809" w:rsidP="00B77809" w14:paraId="3515972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0,1…0,15</w:t>
            </w:r>
          </w:p>
        </w:tc>
        <w:tc>
          <w:tcPr>
            <w:tcW w:w="2096" w:type="dxa"/>
            <w:gridSpan w:val="2"/>
            <w:vAlign w:val="center"/>
          </w:tcPr>
          <w:p w:rsidR="00B77809" w:rsidP="00B77809" w14:paraId="3515972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0,36…0,45</w:t>
            </w:r>
          </w:p>
        </w:tc>
        <w:tc>
          <w:tcPr>
            <w:tcW w:w="2096" w:type="dxa"/>
            <w:gridSpan w:val="2"/>
            <w:vAlign w:val="center"/>
          </w:tcPr>
          <w:p w:rsidR="00B77809" w:rsidP="00B77809" w14:paraId="3515972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0,36…0,45</w:t>
            </w:r>
          </w:p>
        </w:tc>
        <w:tc>
          <w:tcPr>
            <w:tcW w:w="1445" w:type="dxa"/>
            <w:vAlign w:val="center"/>
          </w:tcPr>
          <w:p w:rsidR="00B77809" w:rsidP="00B77809" w14:paraId="3515972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0,02…0,05</w:t>
            </w:r>
          </w:p>
        </w:tc>
        <w:tc>
          <w:tcPr>
            <w:tcW w:w="1296" w:type="dxa"/>
            <w:vAlign w:val="center"/>
          </w:tcPr>
          <w:p w:rsidR="00B77809" w:rsidP="00B77809" w14:paraId="3515972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0,25…0,35</w:t>
            </w:r>
          </w:p>
        </w:tc>
        <w:tc>
          <w:tcPr>
            <w:tcW w:w="2118" w:type="dxa"/>
            <w:gridSpan w:val="2"/>
            <w:vAlign w:val="center"/>
          </w:tcPr>
          <w:p w:rsidR="00B77809" w:rsidP="00B77809" w14:paraId="3515973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0,03…0,06</w:t>
            </w:r>
          </w:p>
        </w:tc>
      </w:tr>
      <w:tr w14:paraId="3515973F" w14:textId="77777777" w:rsidTr="00B77809">
        <w:tblPrEx>
          <w:tblW w:w="0" w:type="auto"/>
          <w:tblInd w:w="360" w:type="dxa"/>
          <w:tblLook w:val="04A0"/>
        </w:tblPrEx>
        <w:tc>
          <w:tcPr>
            <w:tcW w:w="1552" w:type="dxa"/>
            <w:vAlign w:val="center"/>
          </w:tcPr>
          <w:p w:rsidR="00B77809" w:rsidP="00B77809" w14:paraId="3515973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1040" w:type="dxa"/>
            <w:vAlign w:val="center"/>
          </w:tcPr>
          <w:p w:rsidR="00B77809" w:rsidP="00B77809" w14:paraId="3515973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3" w:type="dxa"/>
            <w:vAlign w:val="center"/>
          </w:tcPr>
          <w:p w:rsidR="00B77809" w:rsidP="00B77809" w14:paraId="3515973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9" w:type="dxa"/>
            <w:vAlign w:val="center"/>
          </w:tcPr>
          <w:p w:rsidR="00B77809" w:rsidP="00B77809" w14:paraId="3515973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2" w:type="dxa"/>
            <w:vAlign w:val="center"/>
          </w:tcPr>
          <w:p w:rsidR="00B77809" w:rsidP="00B77809" w14:paraId="3515973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Align w:val="center"/>
          </w:tcPr>
          <w:p w:rsidR="00B77809" w:rsidP="00B77809" w14:paraId="3515973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vAlign w:val="center"/>
          </w:tcPr>
          <w:p w:rsidR="00B77809" w:rsidP="00B77809" w14:paraId="3515973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Align w:val="center"/>
          </w:tcPr>
          <w:p w:rsidR="00B77809" w:rsidP="00B77809" w14:paraId="3515973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vAlign w:val="center"/>
          </w:tcPr>
          <w:p w:rsidR="00B77809" w:rsidP="00B77809" w14:paraId="3515973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5" w:type="dxa"/>
            <w:vAlign w:val="center"/>
          </w:tcPr>
          <w:p w:rsidR="00B77809" w:rsidP="00B77809" w14:paraId="3515973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vAlign w:val="center"/>
          </w:tcPr>
          <w:p w:rsidR="00B77809" w:rsidP="00B77809" w14:paraId="3515973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3" w:type="dxa"/>
            <w:vAlign w:val="center"/>
          </w:tcPr>
          <w:p w:rsidR="00B77809" w:rsidP="00B77809" w14:paraId="3515973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5" w:type="dxa"/>
            <w:vAlign w:val="center"/>
          </w:tcPr>
          <w:p w:rsidR="00B77809" w:rsidP="00B77809" w14:paraId="3515973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77809" w:rsidP="00B77809" w14:paraId="35159740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B77809" w14:paraId="35159741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24BD0" w:rsidP="00B77809" w14:paraId="35159742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24BD0" w:rsidP="00B77809" w14:paraId="35159743" w14:textId="21E16B8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86776" w:rsidP="00B77809" w14:paraId="5FE5C58B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24BD0" w:rsidP="00B77809" w14:paraId="35159744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24BD0" w:rsidP="00B77809" w14:paraId="35159745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24BD0" w:rsidP="00B77809" w14:paraId="35159746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E5F80" w:rsidRPr="00096CD2" w:rsidP="009E5F80" w14:paraId="35159747" w14:textId="77777777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>Карта замеров рабочих зазоров воздушных, масляных уплотнений и диафрагм компрессора:</w:t>
      </w:r>
    </w:p>
    <w:p w:rsidR="009E5F80" w:rsidP="009E5F80" w14:paraId="35159748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5928DC" w:rsidP="009E5F80" w14:paraId="35159749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197162" cy="3952875"/>
            <wp:effectExtent l="0" t="0" r="444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.jpg"/>
                    <pic:cNvPicPr/>
                  </pic:nvPicPr>
                  <pic:blipFill>
                    <a:blip xmlns:r="http://schemas.openxmlformats.org/officeDocument/2006/relationships" r:embed="rId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09891" cy="3958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8DC" w:rsidP="009E5F80" w14:paraId="3515974A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5928DC" w:rsidP="009E5F80" w14:paraId="3515974B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164032" cy="4242391"/>
            <wp:effectExtent l="0" t="0" r="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.jpg"/>
                    <pic:cNvPicPr/>
                  </pic:nvPicPr>
                  <pic:blipFill>
                    <a:blip xmlns:r="http://schemas.openxmlformats.org/officeDocument/2006/relationships" r:embed="rId9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74296" cy="424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790" w:rsidP="009E5F80" w14:paraId="3515974C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3515974D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14803" w:type="dxa"/>
        <w:tblInd w:w="360" w:type="dxa"/>
        <w:tblLook w:val="04A0"/>
      </w:tblPr>
      <w:tblGrid>
        <w:gridCol w:w="1553"/>
        <w:gridCol w:w="768"/>
        <w:gridCol w:w="728"/>
        <w:gridCol w:w="729"/>
        <w:gridCol w:w="728"/>
        <w:gridCol w:w="768"/>
        <w:gridCol w:w="732"/>
        <w:gridCol w:w="731"/>
        <w:gridCol w:w="729"/>
        <w:gridCol w:w="729"/>
        <w:gridCol w:w="729"/>
        <w:gridCol w:w="732"/>
        <w:gridCol w:w="733"/>
        <w:gridCol w:w="768"/>
        <w:gridCol w:w="728"/>
        <w:gridCol w:w="729"/>
        <w:gridCol w:w="729"/>
        <w:gridCol w:w="729"/>
        <w:gridCol w:w="731"/>
      </w:tblGrid>
      <w:tr w14:paraId="35159761" w14:textId="77777777" w:rsidTr="003378C7">
        <w:tblPrEx>
          <w:tblW w:w="14803" w:type="dxa"/>
          <w:tblInd w:w="360" w:type="dxa"/>
          <w:tblLook w:val="04A0"/>
        </w:tblPrEx>
        <w:tc>
          <w:tcPr>
            <w:tcW w:w="1553" w:type="dxa"/>
            <w:vMerge w:val="restart"/>
            <w:vAlign w:val="center"/>
          </w:tcPr>
          <w:p w:rsidR="00FF22FE" w:rsidP="00FF22FE" w14:paraId="3515974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размеров</w:t>
            </w:r>
          </w:p>
        </w:tc>
        <w:tc>
          <w:tcPr>
            <w:tcW w:w="768" w:type="dxa"/>
            <w:vAlign w:val="center"/>
          </w:tcPr>
          <w:p w:rsidR="00FF22FE" w:rsidP="00FF22FE" w14:paraId="3515974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728" w:type="dxa"/>
            <w:vAlign w:val="center"/>
          </w:tcPr>
          <w:p w:rsidR="00FF22FE" w:rsidP="00FF22FE" w14:paraId="3515975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Б1</w:t>
            </w:r>
          </w:p>
        </w:tc>
        <w:tc>
          <w:tcPr>
            <w:tcW w:w="729" w:type="dxa"/>
            <w:vAlign w:val="center"/>
          </w:tcPr>
          <w:p w:rsidR="00FF22FE" w:rsidP="00FF22FE" w14:paraId="3515975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В1</w:t>
            </w:r>
          </w:p>
        </w:tc>
        <w:tc>
          <w:tcPr>
            <w:tcW w:w="728" w:type="dxa"/>
            <w:vAlign w:val="center"/>
          </w:tcPr>
          <w:p w:rsidR="00FF22FE" w:rsidP="00FF22FE" w14:paraId="3515975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Г1</w:t>
            </w:r>
          </w:p>
        </w:tc>
        <w:tc>
          <w:tcPr>
            <w:tcW w:w="768" w:type="dxa"/>
            <w:vAlign w:val="center"/>
          </w:tcPr>
          <w:p w:rsidR="00FF22FE" w:rsidP="00FF22FE" w14:paraId="3515975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Д1</w:t>
            </w:r>
          </w:p>
        </w:tc>
        <w:tc>
          <w:tcPr>
            <w:tcW w:w="732" w:type="dxa"/>
            <w:vAlign w:val="center"/>
          </w:tcPr>
          <w:p w:rsidR="00FF22FE" w:rsidP="00FF22FE" w14:paraId="3515975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Е1</w:t>
            </w:r>
          </w:p>
        </w:tc>
        <w:tc>
          <w:tcPr>
            <w:tcW w:w="731" w:type="dxa"/>
            <w:vAlign w:val="center"/>
          </w:tcPr>
          <w:p w:rsidR="00FF22FE" w:rsidP="00FF22FE" w14:paraId="3515975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729" w:type="dxa"/>
            <w:vAlign w:val="center"/>
          </w:tcPr>
          <w:p w:rsidR="00FF22FE" w:rsidP="00FF22FE" w14:paraId="3515975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И1</w:t>
            </w:r>
          </w:p>
        </w:tc>
        <w:tc>
          <w:tcPr>
            <w:tcW w:w="729" w:type="dxa"/>
            <w:vAlign w:val="center"/>
          </w:tcPr>
          <w:p w:rsidR="00FF22FE" w:rsidP="00FF22FE" w14:paraId="3515975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К1</w:t>
            </w:r>
          </w:p>
        </w:tc>
        <w:tc>
          <w:tcPr>
            <w:tcW w:w="729" w:type="dxa"/>
            <w:vAlign w:val="center"/>
          </w:tcPr>
          <w:p w:rsidR="00FF22FE" w:rsidP="00FF22FE" w14:paraId="3515975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Л1</w:t>
            </w:r>
          </w:p>
        </w:tc>
        <w:tc>
          <w:tcPr>
            <w:tcW w:w="732" w:type="dxa"/>
            <w:vAlign w:val="center"/>
          </w:tcPr>
          <w:p w:rsidR="00FF22FE" w:rsidP="00FF22FE" w14:paraId="3515975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М1</w:t>
            </w:r>
          </w:p>
        </w:tc>
        <w:tc>
          <w:tcPr>
            <w:tcW w:w="733" w:type="dxa"/>
            <w:vAlign w:val="center"/>
          </w:tcPr>
          <w:p w:rsidR="00FF22FE" w:rsidP="00FF22FE" w14:paraId="3515975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Н1</w:t>
            </w:r>
          </w:p>
        </w:tc>
        <w:tc>
          <w:tcPr>
            <w:tcW w:w="768" w:type="dxa"/>
            <w:vAlign w:val="center"/>
          </w:tcPr>
          <w:p w:rsidR="00FF22FE" w:rsidP="00FF22FE" w14:paraId="3515975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П1</w:t>
            </w:r>
          </w:p>
        </w:tc>
        <w:tc>
          <w:tcPr>
            <w:tcW w:w="728" w:type="dxa"/>
            <w:vAlign w:val="center"/>
          </w:tcPr>
          <w:p w:rsidR="00FF22FE" w:rsidP="00FF22FE" w14:paraId="3515975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Р1</w:t>
            </w:r>
          </w:p>
        </w:tc>
        <w:tc>
          <w:tcPr>
            <w:tcW w:w="729" w:type="dxa"/>
            <w:vAlign w:val="center"/>
          </w:tcPr>
          <w:p w:rsidR="00FF22FE" w:rsidP="00FF22FE" w14:paraId="3515975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С1</w:t>
            </w:r>
          </w:p>
        </w:tc>
        <w:tc>
          <w:tcPr>
            <w:tcW w:w="729" w:type="dxa"/>
            <w:vAlign w:val="center"/>
          </w:tcPr>
          <w:p w:rsidR="00FF22FE" w:rsidP="00FF22FE" w14:paraId="3515975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Т1</w:t>
            </w:r>
          </w:p>
        </w:tc>
        <w:tc>
          <w:tcPr>
            <w:tcW w:w="729" w:type="dxa"/>
            <w:vAlign w:val="center"/>
          </w:tcPr>
          <w:p w:rsidR="00FF22FE" w:rsidP="00FF22FE" w14:paraId="3515975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У1</w:t>
            </w:r>
          </w:p>
        </w:tc>
        <w:tc>
          <w:tcPr>
            <w:tcW w:w="731" w:type="dxa"/>
            <w:vAlign w:val="center"/>
          </w:tcPr>
          <w:p w:rsidR="00FF22FE" w:rsidP="00FF22FE" w14:paraId="3515976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Ф1</w:t>
            </w:r>
          </w:p>
        </w:tc>
      </w:tr>
      <w:tr w14:paraId="35159764" w14:textId="77777777" w:rsidTr="003378C7">
        <w:tblPrEx>
          <w:tblW w:w="14803" w:type="dxa"/>
          <w:tblInd w:w="360" w:type="dxa"/>
          <w:tblLook w:val="04A0"/>
        </w:tblPrEx>
        <w:tc>
          <w:tcPr>
            <w:tcW w:w="1553" w:type="dxa"/>
            <w:vMerge/>
            <w:vAlign w:val="center"/>
          </w:tcPr>
          <w:p w:rsidR="00FF22FE" w:rsidP="00FF22FE" w14:paraId="3515976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50" w:type="dxa"/>
            <w:gridSpan w:val="18"/>
            <w:vAlign w:val="center"/>
          </w:tcPr>
          <w:p w:rsidR="00FF22FE" w:rsidP="00FF22FE" w14:paraId="3515976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Осевые</w:t>
            </w:r>
          </w:p>
        </w:tc>
      </w:tr>
      <w:tr w14:paraId="35159770" w14:textId="77777777" w:rsidTr="003378C7">
        <w:tblPrEx>
          <w:tblW w:w="14803" w:type="dxa"/>
          <w:tblInd w:w="360" w:type="dxa"/>
          <w:tblLook w:val="04A0"/>
        </w:tblPrEx>
        <w:tc>
          <w:tcPr>
            <w:tcW w:w="1553" w:type="dxa"/>
            <w:vAlign w:val="center"/>
          </w:tcPr>
          <w:p w:rsidR="00FF22FE" w:rsidP="00FF22FE" w14:paraId="3515976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768" w:type="dxa"/>
            <w:vAlign w:val="center"/>
          </w:tcPr>
          <w:p w:rsidR="00FF22FE" w:rsidRPr="00FF22FE" w:rsidP="00FF22FE" w14:paraId="3515976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6±1,5</w:t>
            </w:r>
          </w:p>
        </w:tc>
        <w:tc>
          <w:tcPr>
            <w:tcW w:w="2185" w:type="dxa"/>
            <w:gridSpan w:val="3"/>
            <w:vAlign w:val="center"/>
          </w:tcPr>
          <w:p w:rsidR="00FF22FE" w:rsidRPr="00FF22FE" w:rsidP="00FF22FE" w14:paraId="3515976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6±2</w:t>
            </w:r>
          </w:p>
        </w:tc>
        <w:tc>
          <w:tcPr>
            <w:tcW w:w="768" w:type="dxa"/>
            <w:vAlign w:val="center"/>
          </w:tcPr>
          <w:p w:rsidR="00FF22FE" w:rsidRPr="00FF22FE" w:rsidP="00FF22FE" w14:paraId="3515976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6±0,4</w:t>
            </w:r>
          </w:p>
        </w:tc>
        <w:tc>
          <w:tcPr>
            <w:tcW w:w="732" w:type="dxa"/>
            <w:vAlign w:val="center"/>
          </w:tcPr>
          <w:p w:rsidR="00FF22FE" w:rsidRPr="00FF22FE" w:rsidP="00FF22FE" w14:paraId="3515976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6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-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+1</m:t>
                    </m:r>
                  </m:sup>
                </m:sSubSup>
              </m:oMath>
            </m:oMathPara>
          </w:p>
        </w:tc>
        <w:tc>
          <w:tcPr>
            <w:tcW w:w="731" w:type="dxa"/>
            <w:vAlign w:val="center"/>
          </w:tcPr>
          <w:p w:rsidR="00FF22FE" w:rsidRPr="00FF22FE" w:rsidP="00FF22FE" w14:paraId="3515976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4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-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+2</m:t>
                    </m:r>
                  </m:sup>
                </m:sSubSup>
              </m:oMath>
            </m:oMathPara>
          </w:p>
        </w:tc>
        <w:tc>
          <w:tcPr>
            <w:tcW w:w="2187" w:type="dxa"/>
            <w:gridSpan w:val="3"/>
            <w:vAlign w:val="center"/>
          </w:tcPr>
          <w:p w:rsidR="00FF22FE" w:rsidRPr="00FF22FE" w:rsidP="00FF22FE" w14:paraId="3515976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5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-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+2</m:t>
                    </m:r>
                  </m:sup>
                </m:sSubSup>
              </m:oMath>
            </m:oMathPara>
          </w:p>
        </w:tc>
        <w:tc>
          <w:tcPr>
            <w:tcW w:w="732" w:type="dxa"/>
            <w:vAlign w:val="center"/>
          </w:tcPr>
          <w:p w:rsidR="00FF22FE" w:rsidRPr="00FF22FE" w:rsidP="00FF22FE" w14:paraId="3515976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5±2</w:t>
            </w:r>
          </w:p>
        </w:tc>
        <w:tc>
          <w:tcPr>
            <w:tcW w:w="733" w:type="dxa"/>
            <w:vAlign w:val="center"/>
          </w:tcPr>
          <w:p w:rsidR="00FF22FE" w:rsidRPr="00FF22FE" w:rsidP="00FF22FE" w14:paraId="3515976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7±2</w:t>
            </w:r>
          </w:p>
        </w:tc>
        <w:tc>
          <w:tcPr>
            <w:tcW w:w="768" w:type="dxa"/>
            <w:vAlign w:val="center"/>
          </w:tcPr>
          <w:p w:rsidR="00FF22FE" w:rsidRPr="00FF22FE" w:rsidP="00FF22FE" w14:paraId="3515976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5±1,5</w:t>
            </w:r>
          </w:p>
        </w:tc>
        <w:tc>
          <w:tcPr>
            <w:tcW w:w="3646" w:type="dxa"/>
            <w:gridSpan w:val="5"/>
            <w:vAlign w:val="center"/>
          </w:tcPr>
          <w:p w:rsidR="00FF22FE" w:rsidRPr="00FF22FE" w:rsidP="00FF22FE" w14:paraId="3515976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5±2</w:t>
            </w:r>
          </w:p>
        </w:tc>
      </w:tr>
      <w:tr w14:paraId="35159784" w14:textId="77777777" w:rsidTr="003378C7">
        <w:tblPrEx>
          <w:tblW w:w="14803" w:type="dxa"/>
          <w:tblInd w:w="360" w:type="dxa"/>
          <w:tblLook w:val="04A0"/>
        </w:tblPrEx>
        <w:tc>
          <w:tcPr>
            <w:tcW w:w="1553" w:type="dxa"/>
            <w:vAlign w:val="center"/>
          </w:tcPr>
          <w:p w:rsidR="00FF22FE" w:rsidP="00FF22FE" w14:paraId="3515977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Правая сторона</w:t>
            </w:r>
          </w:p>
        </w:tc>
        <w:tc>
          <w:tcPr>
            <w:tcW w:w="768" w:type="dxa"/>
            <w:vAlign w:val="center"/>
          </w:tcPr>
          <w:p w:rsidR="00FF22FE" w:rsidP="00FF22FE" w14:paraId="3515977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8" w:type="dxa"/>
            <w:vAlign w:val="center"/>
          </w:tcPr>
          <w:p w:rsidR="00FF22FE" w:rsidP="00FF22FE" w14:paraId="3515977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515977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8" w:type="dxa"/>
            <w:vAlign w:val="center"/>
          </w:tcPr>
          <w:p w:rsidR="00FF22FE" w:rsidP="00FF22FE" w14:paraId="3515977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8" w:type="dxa"/>
            <w:vAlign w:val="center"/>
          </w:tcPr>
          <w:p w:rsidR="00FF22FE" w:rsidP="00FF22FE" w14:paraId="3515977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2" w:type="dxa"/>
            <w:vAlign w:val="center"/>
          </w:tcPr>
          <w:p w:rsidR="00FF22FE" w:rsidP="00FF22FE" w14:paraId="3515977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1" w:type="dxa"/>
            <w:vAlign w:val="center"/>
          </w:tcPr>
          <w:p w:rsidR="00FF22FE" w:rsidP="00FF22FE" w14:paraId="3515977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515977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515977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515977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2" w:type="dxa"/>
            <w:vAlign w:val="center"/>
          </w:tcPr>
          <w:p w:rsidR="00FF22FE" w:rsidP="00FF22FE" w14:paraId="3515977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3" w:type="dxa"/>
            <w:vAlign w:val="center"/>
          </w:tcPr>
          <w:p w:rsidR="00FF22FE" w:rsidP="00FF22FE" w14:paraId="3515977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8" w:type="dxa"/>
            <w:vAlign w:val="center"/>
          </w:tcPr>
          <w:p w:rsidR="00FF22FE" w:rsidP="00FF22FE" w14:paraId="3515977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8" w:type="dxa"/>
            <w:vAlign w:val="center"/>
          </w:tcPr>
          <w:p w:rsidR="00FF22FE" w:rsidP="00FF22FE" w14:paraId="3515977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515978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515978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515978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1" w:type="dxa"/>
            <w:vAlign w:val="center"/>
          </w:tcPr>
          <w:p w:rsidR="00FF22FE" w:rsidP="00FF22FE" w14:paraId="3515978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798" w14:textId="77777777" w:rsidTr="003378C7">
        <w:tblPrEx>
          <w:tblW w:w="14803" w:type="dxa"/>
          <w:tblInd w:w="360" w:type="dxa"/>
          <w:tblLook w:val="04A0"/>
        </w:tblPrEx>
        <w:tc>
          <w:tcPr>
            <w:tcW w:w="1553" w:type="dxa"/>
            <w:vAlign w:val="center"/>
          </w:tcPr>
          <w:p w:rsidR="00FF22FE" w:rsidP="00FF22FE" w14:paraId="3515978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Левая сторона</w:t>
            </w:r>
          </w:p>
        </w:tc>
        <w:tc>
          <w:tcPr>
            <w:tcW w:w="768" w:type="dxa"/>
            <w:vAlign w:val="center"/>
          </w:tcPr>
          <w:p w:rsidR="00FF22FE" w:rsidP="00FF22FE" w14:paraId="3515978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8" w:type="dxa"/>
            <w:vAlign w:val="center"/>
          </w:tcPr>
          <w:p w:rsidR="00FF22FE" w:rsidP="00FF22FE" w14:paraId="3515978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515978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8" w:type="dxa"/>
            <w:vAlign w:val="center"/>
          </w:tcPr>
          <w:p w:rsidR="00FF22FE" w:rsidP="00FF22FE" w14:paraId="3515978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8" w:type="dxa"/>
            <w:vAlign w:val="center"/>
          </w:tcPr>
          <w:p w:rsidR="00FF22FE" w:rsidP="00FF22FE" w14:paraId="3515978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2" w:type="dxa"/>
            <w:vAlign w:val="center"/>
          </w:tcPr>
          <w:p w:rsidR="00FF22FE" w:rsidP="00FF22FE" w14:paraId="3515978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1" w:type="dxa"/>
            <w:vAlign w:val="center"/>
          </w:tcPr>
          <w:p w:rsidR="00FF22FE" w:rsidP="00FF22FE" w14:paraId="3515978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515978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515978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515978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2" w:type="dxa"/>
            <w:vAlign w:val="center"/>
          </w:tcPr>
          <w:p w:rsidR="00FF22FE" w:rsidP="00FF22FE" w14:paraId="3515979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3" w:type="dxa"/>
            <w:vAlign w:val="center"/>
          </w:tcPr>
          <w:p w:rsidR="00FF22FE" w:rsidP="00FF22FE" w14:paraId="3515979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8" w:type="dxa"/>
            <w:vAlign w:val="center"/>
          </w:tcPr>
          <w:p w:rsidR="00FF22FE" w:rsidP="00FF22FE" w14:paraId="3515979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8" w:type="dxa"/>
            <w:vAlign w:val="center"/>
          </w:tcPr>
          <w:p w:rsidR="00FF22FE" w:rsidP="00FF22FE" w14:paraId="3515979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515979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515979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515979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1" w:type="dxa"/>
            <w:vAlign w:val="center"/>
          </w:tcPr>
          <w:p w:rsidR="00FF22FE" w:rsidP="00FF22FE" w14:paraId="3515979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E5F80" w:rsidP="009E5F80" w14:paraId="35159799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6056" w:rsidP="009E5F80" w14:paraId="3515979A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5928DC" w:rsidRPr="009E5F80" w:rsidP="009E5F80" w14:paraId="3515979B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14066" w:type="dxa"/>
        <w:tblInd w:w="360" w:type="dxa"/>
        <w:tblLook w:val="04A0"/>
      </w:tblPr>
      <w:tblGrid>
        <w:gridCol w:w="1554"/>
        <w:gridCol w:w="826"/>
        <w:gridCol w:w="795"/>
        <w:gridCol w:w="706"/>
        <w:gridCol w:w="699"/>
        <w:gridCol w:w="707"/>
        <w:gridCol w:w="702"/>
        <w:gridCol w:w="723"/>
        <w:gridCol w:w="710"/>
        <w:gridCol w:w="706"/>
        <w:gridCol w:w="707"/>
        <w:gridCol w:w="722"/>
        <w:gridCol w:w="710"/>
        <w:gridCol w:w="794"/>
        <w:gridCol w:w="764"/>
        <w:gridCol w:w="825"/>
        <w:gridCol w:w="705"/>
        <w:gridCol w:w="711"/>
      </w:tblGrid>
      <w:tr w14:paraId="351597AE" w14:textId="77777777" w:rsidTr="000766A3">
        <w:tblPrEx>
          <w:tblW w:w="14066" w:type="dxa"/>
          <w:tblInd w:w="360" w:type="dxa"/>
          <w:tblLook w:val="04A0"/>
        </w:tblPrEx>
        <w:tc>
          <w:tcPr>
            <w:tcW w:w="1554" w:type="dxa"/>
            <w:vMerge w:val="restart"/>
            <w:vAlign w:val="center"/>
          </w:tcPr>
          <w:p w:rsidR="00B77389" w:rsidP="00EC42FC" w14:paraId="3515979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размеров</w:t>
            </w:r>
          </w:p>
        </w:tc>
        <w:tc>
          <w:tcPr>
            <w:tcW w:w="826" w:type="dxa"/>
            <w:vAlign w:val="center"/>
          </w:tcPr>
          <w:p w:rsidR="00B77389" w:rsidP="00EC42FC" w14:paraId="3515979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94" w:type="dxa"/>
            <w:vAlign w:val="center"/>
          </w:tcPr>
          <w:p w:rsidR="00B77389" w:rsidP="00EC42FC" w14:paraId="3515979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6" w:type="dxa"/>
            <w:vAlign w:val="center"/>
          </w:tcPr>
          <w:p w:rsidR="00B77389" w:rsidP="00EC42FC" w14:paraId="3515979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00" w:type="dxa"/>
            <w:vAlign w:val="center"/>
          </w:tcPr>
          <w:p w:rsidR="00B77389" w:rsidP="00EC42FC" w14:paraId="351597A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707" w:type="dxa"/>
            <w:vAlign w:val="center"/>
          </w:tcPr>
          <w:p w:rsidR="00B77389" w:rsidP="00EC42FC" w14:paraId="351597A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702" w:type="dxa"/>
            <w:vAlign w:val="center"/>
          </w:tcPr>
          <w:p w:rsidR="00B77389" w:rsidP="00EC42FC" w14:paraId="351597A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723" w:type="dxa"/>
            <w:vAlign w:val="center"/>
          </w:tcPr>
          <w:p w:rsidR="00B77389" w:rsidP="00EC42FC" w14:paraId="351597A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710" w:type="dxa"/>
            <w:vAlign w:val="center"/>
          </w:tcPr>
          <w:p w:rsidR="00B77389" w:rsidP="00EC42FC" w14:paraId="351597A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</w:p>
        </w:tc>
        <w:tc>
          <w:tcPr>
            <w:tcW w:w="706" w:type="dxa"/>
            <w:vAlign w:val="center"/>
          </w:tcPr>
          <w:p w:rsidR="00B77389" w:rsidP="00EC42FC" w14:paraId="351597A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</w:p>
        </w:tc>
        <w:tc>
          <w:tcPr>
            <w:tcW w:w="707" w:type="dxa"/>
            <w:vAlign w:val="center"/>
          </w:tcPr>
          <w:p w:rsidR="00B77389" w:rsidP="00EC42FC" w14:paraId="351597A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</w:t>
            </w:r>
          </w:p>
        </w:tc>
        <w:tc>
          <w:tcPr>
            <w:tcW w:w="722" w:type="dxa"/>
            <w:vAlign w:val="center"/>
          </w:tcPr>
          <w:p w:rsidR="00B77389" w:rsidP="00EC42FC" w14:paraId="351597A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710" w:type="dxa"/>
            <w:vAlign w:val="center"/>
          </w:tcPr>
          <w:p w:rsidR="00B77389" w:rsidP="00EC42FC" w14:paraId="351597A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</w:p>
        </w:tc>
        <w:tc>
          <w:tcPr>
            <w:tcW w:w="794" w:type="dxa"/>
            <w:vAlign w:val="center"/>
          </w:tcPr>
          <w:p w:rsidR="00B77389" w:rsidP="00EC42FC" w14:paraId="351597A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</w:p>
        </w:tc>
        <w:tc>
          <w:tcPr>
            <w:tcW w:w="764" w:type="dxa"/>
            <w:vAlign w:val="center"/>
          </w:tcPr>
          <w:p w:rsidR="00B77389" w:rsidP="00EC42FC" w14:paraId="351597A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</w:p>
        </w:tc>
        <w:tc>
          <w:tcPr>
            <w:tcW w:w="825" w:type="dxa"/>
            <w:vAlign w:val="center"/>
          </w:tcPr>
          <w:p w:rsidR="00B77389" w:rsidP="00EC42FC" w14:paraId="351597A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</w:p>
        </w:tc>
        <w:tc>
          <w:tcPr>
            <w:tcW w:w="705" w:type="dxa"/>
            <w:vAlign w:val="center"/>
          </w:tcPr>
          <w:p w:rsidR="00B77389" w:rsidP="00EC42FC" w14:paraId="351597A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711" w:type="dxa"/>
            <w:vAlign w:val="center"/>
          </w:tcPr>
          <w:p w:rsidR="00B77389" w:rsidP="00EC42FC" w14:paraId="351597A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</w:tr>
      <w:tr w14:paraId="351597B1" w14:textId="77777777" w:rsidTr="00B77389">
        <w:tblPrEx>
          <w:tblW w:w="14066" w:type="dxa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B77389" w:rsidP="00EC42FC" w14:paraId="351597A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gridSpan w:val="17"/>
            <w:vAlign w:val="center"/>
          </w:tcPr>
          <w:p w:rsidR="00B77389" w:rsidP="00EC42FC" w14:paraId="351597B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Радиальные</w:t>
            </w:r>
          </w:p>
        </w:tc>
      </w:tr>
      <w:tr w14:paraId="351597C4" w14:textId="77777777" w:rsidTr="00B77389">
        <w:tblPrEx>
          <w:tblW w:w="14066" w:type="dxa"/>
          <w:tblInd w:w="360" w:type="dxa"/>
          <w:tblLook w:val="04A0"/>
        </w:tblPrEx>
        <w:tc>
          <w:tcPr>
            <w:tcW w:w="1552" w:type="dxa"/>
            <w:vAlign w:val="center"/>
          </w:tcPr>
          <w:p w:rsidR="00B77389" w:rsidP="00EC42FC" w14:paraId="351597B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Размеры и предельные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отклонения</w:t>
            </w:r>
          </w:p>
        </w:tc>
        <w:tc>
          <w:tcPr>
            <w:tcW w:w="851" w:type="dxa"/>
            <w:vAlign w:val="center"/>
          </w:tcPr>
          <w:p w:rsidR="00B77389" w:rsidP="00EC42FC" w14:paraId="351597B3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B77389">
              <w:rPr>
                <w:rFonts w:ascii="Times New Roman" w:hAnsi="Times New Roman" w:cs="Times New Roman"/>
                <w:sz w:val="20"/>
                <w:szCs w:val="24"/>
              </w:rPr>
              <w:t>0,15…</w:t>
            </w:r>
          </w:p>
          <w:p w:rsidR="00B77389" w:rsidRPr="00B77389" w:rsidP="00EC42FC" w14:paraId="351597B4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B77389">
              <w:rPr>
                <w:rFonts w:ascii="Times New Roman" w:hAnsi="Times New Roman" w:cs="Times New Roman"/>
                <w:sz w:val="20"/>
                <w:szCs w:val="24"/>
              </w:rPr>
              <w:t>0,27</w:t>
            </w:r>
          </w:p>
        </w:tc>
        <w:tc>
          <w:tcPr>
            <w:tcW w:w="851" w:type="dxa"/>
            <w:vAlign w:val="center"/>
          </w:tcPr>
          <w:p w:rsidR="00B77389" w:rsidP="00EC42FC" w14:paraId="351597B5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0,3…</w:t>
            </w:r>
          </w:p>
          <w:p w:rsidR="00B77389" w:rsidRPr="00B77389" w:rsidP="00EC42FC" w14:paraId="351597B6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0,54</w:t>
            </w:r>
          </w:p>
        </w:tc>
        <w:tc>
          <w:tcPr>
            <w:tcW w:w="851" w:type="dxa"/>
            <w:gridSpan w:val="4"/>
            <w:vAlign w:val="center"/>
          </w:tcPr>
          <w:p w:rsidR="00B77389" w:rsidP="00EC42FC" w14:paraId="351597B7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0,35…</w:t>
            </w:r>
          </w:p>
          <w:p w:rsidR="00B77389" w:rsidRPr="00B77389" w:rsidP="00EC42FC" w14:paraId="351597B8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0,62</w:t>
            </w:r>
          </w:p>
        </w:tc>
        <w:tc>
          <w:tcPr>
            <w:tcW w:w="851" w:type="dxa"/>
            <w:gridSpan w:val="2"/>
            <w:vAlign w:val="center"/>
          </w:tcPr>
          <w:p w:rsidR="00B77389" w:rsidP="00EC42FC" w14:paraId="351597B9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0,35…</w:t>
            </w:r>
          </w:p>
          <w:p w:rsidR="00B77389" w:rsidRPr="00B77389" w:rsidP="00EC42FC" w14:paraId="351597BA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0,58</w:t>
            </w:r>
          </w:p>
        </w:tc>
        <w:tc>
          <w:tcPr>
            <w:tcW w:w="851" w:type="dxa"/>
            <w:gridSpan w:val="4"/>
            <w:vAlign w:val="center"/>
          </w:tcPr>
          <w:p w:rsidR="00B77389" w:rsidRPr="00B77389" w:rsidP="00EC42FC" w14:paraId="351597BB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0,3…0,6</w:t>
            </w:r>
          </w:p>
        </w:tc>
        <w:tc>
          <w:tcPr>
            <w:tcW w:w="851" w:type="dxa"/>
            <w:vAlign w:val="center"/>
          </w:tcPr>
          <w:p w:rsidR="00B77389" w:rsidP="00B77389" w14:paraId="351597BC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0,3…</w:t>
            </w:r>
          </w:p>
          <w:p w:rsidR="00B77389" w:rsidRPr="00B77389" w:rsidP="00B77389" w14:paraId="351597BD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0,65</w:t>
            </w:r>
          </w:p>
        </w:tc>
        <w:tc>
          <w:tcPr>
            <w:tcW w:w="851" w:type="dxa"/>
            <w:vAlign w:val="center"/>
          </w:tcPr>
          <w:p w:rsidR="00B77389" w:rsidP="00EC42FC" w14:paraId="351597BE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0…</w:t>
            </w:r>
          </w:p>
          <w:p w:rsidR="00B77389" w:rsidRPr="00B77389" w:rsidP="00EC42FC" w14:paraId="351597BF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0,39</w:t>
            </w:r>
          </w:p>
        </w:tc>
        <w:tc>
          <w:tcPr>
            <w:tcW w:w="851" w:type="dxa"/>
            <w:vAlign w:val="center"/>
          </w:tcPr>
          <w:p w:rsidR="00B77389" w:rsidP="00EC42FC" w14:paraId="351597C0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0,15…</w:t>
            </w:r>
          </w:p>
          <w:p w:rsidR="00B77389" w:rsidRPr="00B77389" w:rsidP="00EC42FC" w14:paraId="351597C1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0,36</w:t>
            </w:r>
          </w:p>
        </w:tc>
        <w:tc>
          <w:tcPr>
            <w:tcW w:w="851" w:type="dxa"/>
            <w:gridSpan w:val="2"/>
            <w:vAlign w:val="center"/>
          </w:tcPr>
          <w:p w:rsidR="00B77389" w:rsidP="00EC42FC" w14:paraId="351597C2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0,08…</w:t>
            </w:r>
          </w:p>
          <w:p w:rsidR="00B77389" w:rsidRPr="00B77389" w:rsidP="00EC42FC" w14:paraId="351597C3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0,15</w:t>
            </w:r>
          </w:p>
        </w:tc>
      </w:tr>
      <w:tr w14:paraId="351597D7" w14:textId="77777777" w:rsidTr="00B77389">
        <w:tblPrEx>
          <w:tblW w:w="14066" w:type="dxa"/>
          <w:tblInd w:w="360" w:type="dxa"/>
          <w:tblLook w:val="04A0"/>
        </w:tblPrEx>
        <w:tc>
          <w:tcPr>
            <w:tcW w:w="1552" w:type="dxa"/>
            <w:vMerge w:val="restart"/>
            <w:vAlign w:val="center"/>
          </w:tcPr>
          <w:p w:rsidR="000766A3" w:rsidP="00EC42FC" w14:paraId="351597C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Правая сторона</w:t>
            </w:r>
          </w:p>
        </w:tc>
        <w:tc>
          <w:tcPr>
            <w:tcW w:w="851" w:type="dxa"/>
            <w:vAlign w:val="center"/>
          </w:tcPr>
          <w:p w:rsidR="000766A3" w:rsidP="00EC42FC" w14:paraId="351597C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51597C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51597C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51597C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51597C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51597C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51597C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51597C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51597C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51597C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51597D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51597D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51597D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51597D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51597D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51597D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51597D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7EA" w14:textId="77777777" w:rsidTr="000766A3">
        <w:tblPrEx>
          <w:tblW w:w="14066" w:type="dxa"/>
          <w:tblInd w:w="360" w:type="dxa"/>
          <w:tblLook w:val="04A0"/>
        </w:tblPrEx>
        <w:tc>
          <w:tcPr>
            <w:tcW w:w="1553" w:type="dxa"/>
            <w:vMerge/>
            <w:vAlign w:val="center"/>
          </w:tcPr>
          <w:p w:rsidR="000766A3" w:rsidP="00EC42FC" w14:paraId="351597D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5" w:type="dxa"/>
            <w:vAlign w:val="center"/>
          </w:tcPr>
          <w:p w:rsidR="000766A3" w:rsidP="00EC42FC" w14:paraId="351597D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  <w:vAlign w:val="center"/>
          </w:tcPr>
          <w:p w:rsidR="000766A3" w:rsidP="00EC42FC" w14:paraId="351597D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  <w:vAlign w:val="center"/>
          </w:tcPr>
          <w:p w:rsidR="000766A3" w:rsidP="00EC42FC" w14:paraId="351597D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0" w:type="dxa"/>
            <w:vAlign w:val="center"/>
          </w:tcPr>
          <w:p w:rsidR="000766A3" w:rsidP="00EC42FC" w14:paraId="351597D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7" w:type="dxa"/>
            <w:vAlign w:val="center"/>
          </w:tcPr>
          <w:p w:rsidR="000766A3" w:rsidP="00EC42FC" w14:paraId="351597D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" w:type="dxa"/>
            <w:vAlign w:val="center"/>
          </w:tcPr>
          <w:p w:rsidR="000766A3" w:rsidP="00EC42FC" w14:paraId="351597D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0766A3" w:rsidP="00EC42FC" w14:paraId="351597D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" w:type="dxa"/>
            <w:vAlign w:val="center"/>
          </w:tcPr>
          <w:p w:rsidR="000766A3" w:rsidP="00EC42FC" w14:paraId="351597E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  <w:vAlign w:val="center"/>
          </w:tcPr>
          <w:p w:rsidR="000766A3" w:rsidP="00EC42FC" w14:paraId="351597E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7" w:type="dxa"/>
            <w:vAlign w:val="center"/>
          </w:tcPr>
          <w:p w:rsidR="000766A3" w:rsidP="00EC42FC" w14:paraId="351597E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2" w:type="dxa"/>
            <w:vAlign w:val="center"/>
          </w:tcPr>
          <w:p w:rsidR="000766A3" w:rsidP="00EC42FC" w14:paraId="351597E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" w:type="dxa"/>
            <w:vAlign w:val="center"/>
          </w:tcPr>
          <w:p w:rsidR="000766A3" w:rsidP="00EC42FC" w14:paraId="351597E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  <w:vAlign w:val="center"/>
          </w:tcPr>
          <w:p w:rsidR="000766A3" w:rsidP="00EC42FC" w14:paraId="351597E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0766A3" w:rsidP="00EC42FC" w14:paraId="351597E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5" w:type="dxa"/>
            <w:vAlign w:val="center"/>
          </w:tcPr>
          <w:p w:rsidR="000766A3" w:rsidP="00EC42FC" w14:paraId="351597E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5" w:type="dxa"/>
            <w:vAlign w:val="center"/>
          </w:tcPr>
          <w:p w:rsidR="000766A3" w:rsidP="00EC42FC" w14:paraId="351597E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1" w:type="dxa"/>
            <w:vAlign w:val="center"/>
          </w:tcPr>
          <w:p w:rsidR="000766A3" w:rsidP="00EC42FC" w14:paraId="351597E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7FD" w14:textId="77777777" w:rsidTr="000766A3">
        <w:tblPrEx>
          <w:tblW w:w="14066" w:type="dxa"/>
          <w:tblInd w:w="360" w:type="dxa"/>
          <w:tblLook w:val="04A0"/>
        </w:tblPrEx>
        <w:tc>
          <w:tcPr>
            <w:tcW w:w="1553" w:type="dxa"/>
            <w:vMerge w:val="restart"/>
            <w:vAlign w:val="center"/>
          </w:tcPr>
          <w:p w:rsidR="000766A3" w:rsidP="00EC42FC" w14:paraId="351597E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Левая сторона</w:t>
            </w:r>
          </w:p>
        </w:tc>
        <w:tc>
          <w:tcPr>
            <w:tcW w:w="825" w:type="dxa"/>
            <w:vAlign w:val="center"/>
          </w:tcPr>
          <w:p w:rsidR="000766A3" w:rsidP="00EC42FC" w14:paraId="351597E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  <w:vAlign w:val="center"/>
          </w:tcPr>
          <w:p w:rsidR="000766A3" w:rsidP="00EC42FC" w14:paraId="351597E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  <w:vAlign w:val="center"/>
          </w:tcPr>
          <w:p w:rsidR="000766A3" w:rsidP="00EC42FC" w14:paraId="351597E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0" w:type="dxa"/>
            <w:vAlign w:val="center"/>
          </w:tcPr>
          <w:p w:rsidR="000766A3" w:rsidP="00EC42FC" w14:paraId="351597E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7" w:type="dxa"/>
            <w:vAlign w:val="center"/>
          </w:tcPr>
          <w:p w:rsidR="000766A3" w:rsidP="00EC42FC" w14:paraId="351597F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" w:type="dxa"/>
            <w:vAlign w:val="center"/>
          </w:tcPr>
          <w:p w:rsidR="000766A3" w:rsidP="00EC42FC" w14:paraId="351597F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0766A3" w:rsidP="00EC42FC" w14:paraId="351597F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" w:type="dxa"/>
            <w:vAlign w:val="center"/>
          </w:tcPr>
          <w:p w:rsidR="000766A3" w:rsidP="00EC42FC" w14:paraId="351597F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  <w:vAlign w:val="center"/>
          </w:tcPr>
          <w:p w:rsidR="000766A3" w:rsidP="00EC42FC" w14:paraId="351597F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7" w:type="dxa"/>
            <w:vAlign w:val="center"/>
          </w:tcPr>
          <w:p w:rsidR="000766A3" w:rsidP="00EC42FC" w14:paraId="351597F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2" w:type="dxa"/>
            <w:vAlign w:val="center"/>
          </w:tcPr>
          <w:p w:rsidR="000766A3" w:rsidP="00EC42FC" w14:paraId="351597F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" w:type="dxa"/>
            <w:vAlign w:val="center"/>
          </w:tcPr>
          <w:p w:rsidR="000766A3" w:rsidP="00EC42FC" w14:paraId="351597F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  <w:vAlign w:val="center"/>
          </w:tcPr>
          <w:p w:rsidR="000766A3" w:rsidP="00EC42FC" w14:paraId="351597F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0766A3" w:rsidP="00EC42FC" w14:paraId="351597F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5" w:type="dxa"/>
            <w:vAlign w:val="center"/>
          </w:tcPr>
          <w:p w:rsidR="000766A3" w:rsidP="00EC42FC" w14:paraId="351597F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5" w:type="dxa"/>
            <w:vAlign w:val="center"/>
          </w:tcPr>
          <w:p w:rsidR="000766A3" w:rsidP="00EC42FC" w14:paraId="351597F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1" w:type="dxa"/>
            <w:vAlign w:val="center"/>
          </w:tcPr>
          <w:p w:rsidR="000766A3" w:rsidP="00EC42FC" w14:paraId="351597F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810" w14:textId="77777777" w:rsidTr="000766A3">
        <w:tblPrEx>
          <w:tblW w:w="14066" w:type="dxa"/>
          <w:tblInd w:w="360" w:type="dxa"/>
          <w:tblLook w:val="04A0"/>
        </w:tblPrEx>
        <w:tc>
          <w:tcPr>
            <w:tcW w:w="1554" w:type="dxa"/>
            <w:vMerge/>
            <w:vAlign w:val="center"/>
          </w:tcPr>
          <w:p w:rsidR="000766A3" w:rsidP="00EC42FC" w14:paraId="351597F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6" w:type="dxa"/>
            <w:vAlign w:val="center"/>
          </w:tcPr>
          <w:p w:rsidR="000766A3" w:rsidP="00EC42FC" w14:paraId="351597F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4" w:type="dxa"/>
            <w:vAlign w:val="center"/>
          </w:tcPr>
          <w:p w:rsidR="000766A3" w:rsidP="00EC42FC" w14:paraId="3515980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  <w:vAlign w:val="center"/>
          </w:tcPr>
          <w:p w:rsidR="000766A3" w:rsidP="00EC42FC" w14:paraId="3515980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0" w:type="dxa"/>
            <w:vAlign w:val="center"/>
          </w:tcPr>
          <w:p w:rsidR="000766A3" w:rsidP="00EC42FC" w14:paraId="3515980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7" w:type="dxa"/>
            <w:vAlign w:val="center"/>
          </w:tcPr>
          <w:p w:rsidR="000766A3" w:rsidP="00EC42FC" w14:paraId="3515980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" w:type="dxa"/>
            <w:vAlign w:val="center"/>
          </w:tcPr>
          <w:p w:rsidR="000766A3" w:rsidP="00EC42FC" w14:paraId="3515980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0766A3" w:rsidP="00EC42FC" w14:paraId="3515980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" w:type="dxa"/>
            <w:vAlign w:val="center"/>
          </w:tcPr>
          <w:p w:rsidR="000766A3" w:rsidP="00EC42FC" w14:paraId="3515980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  <w:vAlign w:val="center"/>
          </w:tcPr>
          <w:p w:rsidR="000766A3" w:rsidP="00EC42FC" w14:paraId="3515980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7" w:type="dxa"/>
            <w:vAlign w:val="center"/>
          </w:tcPr>
          <w:p w:rsidR="000766A3" w:rsidP="00EC42FC" w14:paraId="3515980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2" w:type="dxa"/>
            <w:vAlign w:val="center"/>
          </w:tcPr>
          <w:p w:rsidR="000766A3" w:rsidP="00EC42FC" w14:paraId="3515980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" w:type="dxa"/>
            <w:vAlign w:val="center"/>
          </w:tcPr>
          <w:p w:rsidR="000766A3" w:rsidP="00EC42FC" w14:paraId="3515980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4" w:type="dxa"/>
            <w:vAlign w:val="center"/>
          </w:tcPr>
          <w:p w:rsidR="000766A3" w:rsidP="00EC42FC" w14:paraId="3515980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0766A3" w:rsidP="00EC42FC" w14:paraId="3515980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5" w:type="dxa"/>
            <w:vAlign w:val="center"/>
          </w:tcPr>
          <w:p w:rsidR="000766A3" w:rsidP="00EC42FC" w14:paraId="3515980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5" w:type="dxa"/>
            <w:vAlign w:val="center"/>
          </w:tcPr>
          <w:p w:rsidR="000766A3" w:rsidP="00EC42FC" w14:paraId="3515980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1" w:type="dxa"/>
            <w:vAlign w:val="center"/>
          </w:tcPr>
          <w:p w:rsidR="000766A3" w:rsidP="00EC42FC" w14:paraId="3515980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E5F80" w:rsidP="009E5F80" w14:paraId="35159811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766A3" w:rsidP="009E5F80" w14:paraId="35159812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5792" w:type="dxa"/>
        <w:tblInd w:w="360" w:type="dxa"/>
        <w:tblLook w:val="04A0"/>
      </w:tblPr>
      <w:tblGrid>
        <w:gridCol w:w="1552"/>
        <w:gridCol w:w="1116"/>
        <w:gridCol w:w="1116"/>
        <w:gridCol w:w="550"/>
        <w:gridCol w:w="510"/>
        <w:gridCol w:w="948"/>
      </w:tblGrid>
      <w:tr w14:paraId="35159819" w14:textId="77777777" w:rsidTr="000766A3">
        <w:tblPrEx>
          <w:tblW w:w="5792" w:type="dxa"/>
          <w:tblInd w:w="360" w:type="dxa"/>
          <w:tblLook w:val="04A0"/>
        </w:tblPrEx>
        <w:tc>
          <w:tcPr>
            <w:tcW w:w="1552" w:type="dxa"/>
            <w:vMerge w:val="restart"/>
            <w:vAlign w:val="center"/>
          </w:tcPr>
          <w:p w:rsidR="000766A3" w:rsidP="00EC42FC" w14:paraId="3515981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размеров</w:t>
            </w:r>
          </w:p>
        </w:tc>
        <w:tc>
          <w:tcPr>
            <w:tcW w:w="1116" w:type="dxa"/>
            <w:vAlign w:val="center"/>
          </w:tcPr>
          <w:p w:rsidR="000766A3" w:rsidP="00EC42FC" w14:paraId="3515981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</w:t>
            </w:r>
          </w:p>
        </w:tc>
        <w:tc>
          <w:tcPr>
            <w:tcW w:w="1116" w:type="dxa"/>
            <w:vAlign w:val="center"/>
          </w:tcPr>
          <w:p w:rsidR="000766A3" w:rsidP="00EC42FC" w14:paraId="3515981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</w:t>
            </w:r>
          </w:p>
        </w:tc>
        <w:tc>
          <w:tcPr>
            <w:tcW w:w="550" w:type="dxa"/>
            <w:vAlign w:val="center"/>
          </w:tcPr>
          <w:p w:rsidR="000766A3" w:rsidP="00EC42FC" w14:paraId="3515981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М2</w:t>
            </w:r>
          </w:p>
        </w:tc>
        <w:tc>
          <w:tcPr>
            <w:tcW w:w="510" w:type="dxa"/>
            <w:vAlign w:val="center"/>
          </w:tcPr>
          <w:p w:rsidR="000766A3" w:rsidP="00EC42FC" w14:paraId="3515981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Н2</w:t>
            </w:r>
          </w:p>
        </w:tc>
        <w:tc>
          <w:tcPr>
            <w:tcW w:w="948" w:type="dxa"/>
            <w:vAlign w:val="center"/>
          </w:tcPr>
          <w:p w:rsidR="000766A3" w:rsidP="00EC42FC" w14:paraId="3515981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П2</w:t>
            </w:r>
          </w:p>
        </w:tc>
      </w:tr>
      <w:tr w14:paraId="3515981D" w14:textId="77777777" w:rsidTr="000766A3">
        <w:tblPrEx>
          <w:tblW w:w="5792" w:type="dxa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0766A3" w:rsidP="00EC42FC" w14:paraId="3515981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2" w:type="dxa"/>
            <w:gridSpan w:val="2"/>
            <w:vAlign w:val="center"/>
          </w:tcPr>
          <w:p w:rsidR="000766A3" w:rsidP="00EC42FC" w14:paraId="3515981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Диаметральные</w:t>
            </w:r>
          </w:p>
        </w:tc>
        <w:tc>
          <w:tcPr>
            <w:tcW w:w="2008" w:type="dxa"/>
            <w:gridSpan w:val="3"/>
            <w:vAlign w:val="center"/>
          </w:tcPr>
          <w:p w:rsidR="000766A3" w:rsidP="00EC42FC" w14:paraId="3515981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Осевые</w:t>
            </w:r>
          </w:p>
        </w:tc>
      </w:tr>
      <w:tr w14:paraId="35159823" w14:textId="77777777" w:rsidTr="000766A3">
        <w:tblPrEx>
          <w:tblW w:w="5792" w:type="dxa"/>
          <w:tblInd w:w="360" w:type="dxa"/>
          <w:tblLook w:val="04A0"/>
        </w:tblPrEx>
        <w:tc>
          <w:tcPr>
            <w:tcW w:w="1552" w:type="dxa"/>
            <w:vAlign w:val="center"/>
          </w:tcPr>
          <w:p w:rsidR="000766A3" w:rsidP="00EC42FC" w14:paraId="3515981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1116" w:type="dxa"/>
            <w:vAlign w:val="center"/>
          </w:tcPr>
          <w:p w:rsidR="000766A3" w:rsidRPr="00B77389" w:rsidP="00EC42FC" w14:paraId="3515981F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0,45…0,64</w:t>
            </w:r>
          </w:p>
        </w:tc>
        <w:tc>
          <w:tcPr>
            <w:tcW w:w="1116" w:type="dxa"/>
            <w:vAlign w:val="center"/>
          </w:tcPr>
          <w:p w:rsidR="000766A3" w:rsidRPr="00B77389" w:rsidP="00EC42FC" w14:paraId="35159820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0,51…0,66</w:t>
            </w:r>
          </w:p>
        </w:tc>
        <w:tc>
          <w:tcPr>
            <w:tcW w:w="1060" w:type="dxa"/>
            <w:gridSpan w:val="2"/>
            <w:vAlign w:val="center"/>
          </w:tcPr>
          <w:p w:rsidR="000766A3" w:rsidRPr="00B77389" w:rsidP="00EC42FC" w14:paraId="35159821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48" w:type="dxa"/>
            <w:vAlign w:val="center"/>
          </w:tcPr>
          <w:p w:rsidR="000766A3" w:rsidRPr="00B77389" w:rsidP="00EC42FC" w14:paraId="35159822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1,9</w:t>
            </w: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0,1</w:t>
            </w:r>
          </w:p>
        </w:tc>
      </w:tr>
      <w:tr w14:paraId="35159829" w14:textId="77777777" w:rsidTr="000766A3">
        <w:tblPrEx>
          <w:tblW w:w="5792" w:type="dxa"/>
          <w:tblInd w:w="360" w:type="dxa"/>
          <w:tblLook w:val="04A0"/>
        </w:tblPrEx>
        <w:tc>
          <w:tcPr>
            <w:tcW w:w="1552" w:type="dxa"/>
            <w:vMerge w:val="restart"/>
            <w:vAlign w:val="center"/>
          </w:tcPr>
          <w:p w:rsidR="000766A3" w:rsidP="00EC42FC" w14:paraId="3515982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Правая сторона</w:t>
            </w:r>
          </w:p>
        </w:tc>
        <w:tc>
          <w:tcPr>
            <w:tcW w:w="1116" w:type="dxa"/>
            <w:vAlign w:val="center"/>
          </w:tcPr>
          <w:p w:rsidR="000766A3" w:rsidP="00EC42FC" w14:paraId="3515982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  <w:vAlign w:val="center"/>
          </w:tcPr>
          <w:p w:rsidR="000766A3" w:rsidP="00EC42FC" w14:paraId="3515982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gridSpan w:val="2"/>
            <w:vMerge w:val="restart"/>
            <w:vAlign w:val="center"/>
          </w:tcPr>
          <w:p w:rsidR="000766A3" w:rsidP="00EC42FC" w14:paraId="3515982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8" w:type="dxa"/>
            <w:vMerge w:val="restart"/>
            <w:vAlign w:val="center"/>
          </w:tcPr>
          <w:p w:rsidR="000766A3" w:rsidP="00EC42FC" w14:paraId="3515982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82F" w14:textId="77777777" w:rsidTr="000766A3">
        <w:tblPrEx>
          <w:tblW w:w="5792" w:type="dxa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0766A3" w:rsidP="00EC42FC" w14:paraId="3515982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  <w:vAlign w:val="center"/>
          </w:tcPr>
          <w:p w:rsidR="000766A3" w:rsidP="00EC42FC" w14:paraId="3515982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  <w:vAlign w:val="center"/>
          </w:tcPr>
          <w:p w:rsidR="000766A3" w:rsidP="00EC42FC" w14:paraId="3515982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gridSpan w:val="2"/>
            <w:vMerge/>
            <w:vAlign w:val="center"/>
          </w:tcPr>
          <w:p w:rsidR="000766A3" w:rsidP="00EC42FC" w14:paraId="3515982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8" w:type="dxa"/>
            <w:vMerge/>
            <w:vAlign w:val="center"/>
          </w:tcPr>
          <w:p w:rsidR="000766A3" w:rsidP="00EC42FC" w14:paraId="3515982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835" w14:textId="77777777" w:rsidTr="00EC42FC">
        <w:tblPrEx>
          <w:tblW w:w="5792" w:type="dxa"/>
          <w:tblInd w:w="360" w:type="dxa"/>
          <w:tblLook w:val="04A0"/>
        </w:tblPrEx>
        <w:tc>
          <w:tcPr>
            <w:tcW w:w="1552" w:type="dxa"/>
            <w:vMerge w:val="restart"/>
            <w:vAlign w:val="center"/>
          </w:tcPr>
          <w:p w:rsidR="000766A3" w:rsidP="00EC42FC" w14:paraId="3515983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Левая сторона</w:t>
            </w:r>
          </w:p>
        </w:tc>
        <w:tc>
          <w:tcPr>
            <w:tcW w:w="1116" w:type="dxa"/>
            <w:vAlign w:val="center"/>
          </w:tcPr>
          <w:p w:rsidR="000766A3" w:rsidP="00EC42FC" w14:paraId="3515983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  <w:vAlign w:val="center"/>
          </w:tcPr>
          <w:p w:rsidR="000766A3" w:rsidP="00EC42FC" w14:paraId="3515983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gridSpan w:val="2"/>
            <w:vMerge w:val="restart"/>
            <w:vAlign w:val="center"/>
          </w:tcPr>
          <w:p w:rsidR="000766A3" w:rsidP="00EC42FC" w14:paraId="3515983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8" w:type="dxa"/>
            <w:vMerge w:val="restart"/>
            <w:vAlign w:val="center"/>
          </w:tcPr>
          <w:p w:rsidR="000766A3" w:rsidP="00EC42FC" w14:paraId="3515983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83B" w14:textId="77777777" w:rsidTr="00EC42FC">
        <w:tblPrEx>
          <w:tblW w:w="5792" w:type="dxa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0766A3" w:rsidP="00EC42FC" w14:paraId="3515983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  <w:vAlign w:val="center"/>
          </w:tcPr>
          <w:p w:rsidR="000766A3" w:rsidP="00EC42FC" w14:paraId="3515983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  <w:vAlign w:val="center"/>
          </w:tcPr>
          <w:p w:rsidR="000766A3" w:rsidP="00EC42FC" w14:paraId="3515983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gridSpan w:val="2"/>
            <w:vMerge/>
            <w:vAlign w:val="center"/>
          </w:tcPr>
          <w:p w:rsidR="000766A3" w:rsidP="00EC42FC" w14:paraId="3515983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8" w:type="dxa"/>
            <w:vMerge/>
            <w:vAlign w:val="center"/>
          </w:tcPr>
          <w:p w:rsidR="000766A3" w:rsidP="00EC42FC" w14:paraId="3515983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766A3" w:rsidP="009E5F80" w14:paraId="3515983C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F3BD5" w:rsidP="009E5F80" w14:paraId="3515983D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3515983E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3515983F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35159840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35159841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35159842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35159843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35159844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35159845" w14:textId="08D5408E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86776" w:rsidP="009E5F80" w14:paraId="781A3849" w14:textId="1E4320F6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86776" w:rsidP="009E5F80" w14:paraId="1054338B" w14:textId="6E7F2662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86776" w:rsidP="009E5F80" w14:paraId="1EF07291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35159846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35159847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35159848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60C17" w:rsidRPr="00096CD2" w:rsidP="00B30C09" w14:paraId="35159849" w14:textId="77777777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>Карта:</w:t>
      </w:r>
    </w:p>
    <w:p w:rsidR="00A60C17" w:rsidRPr="00096CD2" w:rsidP="00A60C17" w14:paraId="3515984A" w14:textId="77777777">
      <w:pPr>
        <w:pStyle w:val="ListParagraph"/>
        <w:numPr>
          <w:ilvl w:val="1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 xml:space="preserve"> Замеров рабочих зазоров подшипников редуктора</w:t>
      </w:r>
    </w:p>
    <w:p w:rsidR="00A60C17" w:rsidRPr="00096CD2" w:rsidP="00A60C17" w14:paraId="3515984B" w14:textId="77777777">
      <w:pPr>
        <w:pStyle w:val="ListParagraph"/>
        <w:numPr>
          <w:ilvl w:val="1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 xml:space="preserve"> Взаимного расположения осей валов во вкладышах</w:t>
      </w:r>
    </w:p>
    <w:p w:rsidR="00A60C17" w:rsidRPr="00096CD2" w:rsidP="00A60C17" w14:paraId="3515984C" w14:textId="77777777">
      <w:pPr>
        <w:pStyle w:val="ListParagraph"/>
        <w:numPr>
          <w:ilvl w:val="1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 xml:space="preserve"> Замеров рабочих зазоров редуктора</w:t>
      </w:r>
    </w:p>
    <w:p w:rsidR="00A60C17" w:rsidRPr="00096CD2" w:rsidP="00A60C17" w14:paraId="3515984D" w14:textId="77777777">
      <w:pPr>
        <w:pStyle w:val="ListParagraph"/>
        <w:numPr>
          <w:ilvl w:val="1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 xml:space="preserve"> Замеров рабочих зазоров посадочных мест подшипников редуктора</w:t>
      </w:r>
    </w:p>
    <w:p w:rsidR="00A60C17" w:rsidRPr="00096CD2" w:rsidP="00A60C17" w14:paraId="3515984E" w14:textId="77777777">
      <w:pPr>
        <w:pStyle w:val="ListParagraph"/>
        <w:numPr>
          <w:ilvl w:val="1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 xml:space="preserve"> Расположения линии контакта в зубчатой передаче редуктора</w:t>
      </w:r>
    </w:p>
    <w:p w:rsidR="00A60C17" w:rsidP="00B30C09" w14:paraId="3515984F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515DD2" w:rsidP="00B30C09" w14:paraId="35159850" w14:textId="76493239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292855" cy="5156200"/>
            <wp:effectExtent l="0" t="0" r="381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20240423_141650.jpg"/>
                    <pic:cNvPicPr/>
                  </pic:nvPicPr>
                  <pic:blipFill>
                    <a:blip xmlns:r="http://schemas.openxmlformats.org/officeDocument/2006/relationships" r:embed="rId1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40964" cy="5182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776" w:rsidP="00B30C09" w14:paraId="7118B26F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1640"/>
        <w:gridCol w:w="1640"/>
        <w:gridCol w:w="1641"/>
        <w:gridCol w:w="1641"/>
        <w:gridCol w:w="1641"/>
        <w:gridCol w:w="1641"/>
        <w:gridCol w:w="1641"/>
        <w:gridCol w:w="1641"/>
        <w:gridCol w:w="1641"/>
      </w:tblGrid>
      <w:tr w14:paraId="35159854" w14:textId="77777777" w:rsidTr="00EC42FC">
        <w:tblPrEx>
          <w:tblW w:w="0" w:type="auto"/>
          <w:tblInd w:w="360" w:type="dxa"/>
          <w:tblLook w:val="04A0"/>
        </w:tblPrEx>
        <w:tc>
          <w:tcPr>
            <w:tcW w:w="4921" w:type="dxa"/>
            <w:gridSpan w:val="3"/>
            <w:vMerge w:val="restart"/>
            <w:vAlign w:val="center"/>
          </w:tcPr>
          <w:p w:rsidR="00870697" w:rsidP="00870697" w14:paraId="3515985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размеров</w:t>
            </w:r>
          </w:p>
        </w:tc>
        <w:tc>
          <w:tcPr>
            <w:tcW w:w="4923" w:type="dxa"/>
            <w:gridSpan w:val="3"/>
            <w:vAlign w:val="center"/>
          </w:tcPr>
          <w:p w:rsidR="00870697" w:rsidP="00870697" w14:paraId="3515985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Вал-шестерня</w:t>
            </w:r>
          </w:p>
        </w:tc>
        <w:tc>
          <w:tcPr>
            <w:tcW w:w="4923" w:type="dxa"/>
            <w:gridSpan w:val="3"/>
            <w:vAlign w:val="center"/>
          </w:tcPr>
          <w:p w:rsidR="00870697" w:rsidP="00870697" w14:paraId="3515985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Вал с колесом</w:t>
            </w:r>
          </w:p>
        </w:tc>
      </w:tr>
      <w:tr w14:paraId="3515985C" w14:textId="77777777" w:rsidTr="00EC42FC">
        <w:tblPrEx>
          <w:tblW w:w="0" w:type="auto"/>
          <w:tblInd w:w="360" w:type="dxa"/>
          <w:tblLook w:val="04A0"/>
        </w:tblPrEx>
        <w:tc>
          <w:tcPr>
            <w:tcW w:w="4921" w:type="dxa"/>
            <w:gridSpan w:val="3"/>
            <w:vMerge/>
            <w:vAlign w:val="center"/>
          </w:tcPr>
          <w:p w:rsidR="00870697" w:rsidP="00870697" w14:paraId="3515985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515985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641" w:type="dxa"/>
            <w:vAlign w:val="center"/>
          </w:tcPr>
          <w:p w:rsidR="00870697" w:rsidP="00870697" w14:paraId="3515985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641" w:type="dxa"/>
            <w:vAlign w:val="center"/>
          </w:tcPr>
          <w:p w:rsidR="00870697" w:rsidP="00870697" w14:paraId="3515985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641" w:type="dxa"/>
            <w:vAlign w:val="center"/>
          </w:tcPr>
          <w:p w:rsidR="00870697" w:rsidP="00870697" w14:paraId="3515985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641" w:type="dxa"/>
            <w:vAlign w:val="center"/>
          </w:tcPr>
          <w:p w:rsidR="00870697" w:rsidP="00870697" w14:paraId="3515985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641" w:type="dxa"/>
            <w:vAlign w:val="center"/>
          </w:tcPr>
          <w:p w:rsidR="00870697" w:rsidP="00870697" w14:paraId="3515985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14:paraId="35159862" w14:textId="77777777" w:rsidTr="00EC42FC">
        <w:tblPrEx>
          <w:tblW w:w="0" w:type="auto"/>
          <w:tblInd w:w="360" w:type="dxa"/>
          <w:tblLook w:val="04A0"/>
        </w:tblPrEx>
        <w:tc>
          <w:tcPr>
            <w:tcW w:w="4921" w:type="dxa"/>
            <w:gridSpan w:val="3"/>
            <w:vAlign w:val="center"/>
          </w:tcPr>
          <w:p w:rsidR="00870697" w:rsidP="00870697" w14:paraId="3515985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1641" w:type="dxa"/>
            <w:vAlign w:val="center"/>
          </w:tcPr>
          <w:p w:rsidR="00870697" w:rsidP="00870697" w14:paraId="3515985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0,2…0,26</w:t>
            </w:r>
          </w:p>
        </w:tc>
        <w:tc>
          <w:tcPr>
            <w:tcW w:w="3282" w:type="dxa"/>
            <w:gridSpan w:val="2"/>
            <w:vAlign w:val="center"/>
          </w:tcPr>
          <w:p w:rsidR="00870697" w:rsidP="00870697" w14:paraId="3515985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0,1…0,13</w:t>
            </w:r>
          </w:p>
        </w:tc>
        <w:tc>
          <w:tcPr>
            <w:tcW w:w="1641" w:type="dxa"/>
            <w:vAlign w:val="center"/>
          </w:tcPr>
          <w:p w:rsidR="00870697" w:rsidP="00870697" w14:paraId="3515986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0,24…0,3</w:t>
            </w:r>
          </w:p>
        </w:tc>
        <w:tc>
          <w:tcPr>
            <w:tcW w:w="3282" w:type="dxa"/>
            <w:gridSpan w:val="2"/>
            <w:vAlign w:val="center"/>
          </w:tcPr>
          <w:p w:rsidR="00870697" w:rsidP="00870697" w14:paraId="3515986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0,12…0,15</w:t>
            </w:r>
          </w:p>
        </w:tc>
      </w:tr>
      <w:tr w14:paraId="3515986C" w14:textId="77777777" w:rsidTr="00870697">
        <w:tblPrEx>
          <w:tblW w:w="0" w:type="auto"/>
          <w:tblInd w:w="360" w:type="dxa"/>
          <w:tblLook w:val="04A0"/>
        </w:tblPrEx>
        <w:tc>
          <w:tcPr>
            <w:tcW w:w="1640" w:type="dxa"/>
            <w:vMerge w:val="restart"/>
            <w:vAlign w:val="center"/>
          </w:tcPr>
          <w:p w:rsidR="00870697" w:rsidP="00870697" w14:paraId="3515986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Подшипник</w:t>
            </w:r>
          </w:p>
        </w:tc>
        <w:tc>
          <w:tcPr>
            <w:tcW w:w="1640" w:type="dxa"/>
            <w:vMerge w:val="restart"/>
            <w:vAlign w:val="center"/>
          </w:tcPr>
          <w:p w:rsidR="00870697" w:rsidP="00870697" w14:paraId="3515986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41" w:type="dxa"/>
            <w:vAlign w:val="center"/>
          </w:tcPr>
          <w:p w:rsidR="00870697" w:rsidRPr="00870697" w:rsidP="00870697" w14:paraId="3515986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641" w:type="dxa"/>
            <w:vAlign w:val="center"/>
          </w:tcPr>
          <w:p w:rsidR="00870697" w:rsidP="00870697" w14:paraId="3515986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515986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515986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515986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515986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515986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876" w14:textId="77777777" w:rsidTr="00870697">
        <w:tblPrEx>
          <w:tblW w:w="0" w:type="auto"/>
          <w:tblInd w:w="360" w:type="dxa"/>
          <w:tblLook w:val="04A0"/>
        </w:tblPrEx>
        <w:tc>
          <w:tcPr>
            <w:tcW w:w="1640" w:type="dxa"/>
            <w:vMerge/>
            <w:vAlign w:val="center"/>
          </w:tcPr>
          <w:p w:rsidR="00870697" w:rsidP="00870697" w14:paraId="3515986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dxa"/>
            <w:vMerge/>
            <w:vAlign w:val="center"/>
          </w:tcPr>
          <w:p w:rsidR="00870697" w:rsidP="00870697" w14:paraId="3515986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515986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II</w:t>
            </w:r>
          </w:p>
        </w:tc>
        <w:tc>
          <w:tcPr>
            <w:tcW w:w="1641" w:type="dxa"/>
            <w:vAlign w:val="center"/>
          </w:tcPr>
          <w:p w:rsidR="00870697" w:rsidP="00870697" w14:paraId="3515987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515987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515987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515987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515987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515987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880" w14:textId="77777777" w:rsidTr="00870697">
        <w:tblPrEx>
          <w:tblW w:w="0" w:type="auto"/>
          <w:tblInd w:w="360" w:type="dxa"/>
          <w:tblLook w:val="04A0"/>
        </w:tblPrEx>
        <w:tc>
          <w:tcPr>
            <w:tcW w:w="1640" w:type="dxa"/>
            <w:vMerge w:val="restart"/>
            <w:vAlign w:val="center"/>
          </w:tcPr>
          <w:p w:rsidR="00870697" w:rsidP="00870697" w14:paraId="3515987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Подшипник</w:t>
            </w:r>
          </w:p>
        </w:tc>
        <w:tc>
          <w:tcPr>
            <w:tcW w:w="1640" w:type="dxa"/>
            <w:vMerge w:val="restart"/>
            <w:vAlign w:val="center"/>
          </w:tcPr>
          <w:p w:rsidR="00870697" w:rsidP="00870697" w14:paraId="3515987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41" w:type="dxa"/>
            <w:vAlign w:val="center"/>
          </w:tcPr>
          <w:p w:rsidR="00870697" w:rsidP="00870697" w14:paraId="3515987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  <w:tc>
          <w:tcPr>
            <w:tcW w:w="1641" w:type="dxa"/>
            <w:vAlign w:val="center"/>
          </w:tcPr>
          <w:p w:rsidR="00870697" w:rsidP="00870697" w14:paraId="3515987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515987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515987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515987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515987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515987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88A" w14:textId="77777777" w:rsidTr="00870697">
        <w:tblPrEx>
          <w:tblW w:w="0" w:type="auto"/>
          <w:tblInd w:w="360" w:type="dxa"/>
          <w:tblLook w:val="04A0"/>
        </w:tblPrEx>
        <w:tc>
          <w:tcPr>
            <w:tcW w:w="1640" w:type="dxa"/>
            <w:vMerge/>
            <w:vAlign w:val="center"/>
          </w:tcPr>
          <w:p w:rsidR="00870697" w:rsidP="00870697" w14:paraId="3515988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dxa"/>
            <w:vMerge/>
            <w:vAlign w:val="center"/>
          </w:tcPr>
          <w:p w:rsidR="00870697" w:rsidP="00870697" w14:paraId="3515988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515988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II</w:t>
            </w:r>
          </w:p>
        </w:tc>
        <w:tc>
          <w:tcPr>
            <w:tcW w:w="1641" w:type="dxa"/>
            <w:vAlign w:val="center"/>
          </w:tcPr>
          <w:p w:rsidR="00870697" w:rsidP="00870697" w14:paraId="3515988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515988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515988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515988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515988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515988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30C09" w:rsidP="00B30C09" w14:paraId="3515988B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1B454A" w:rsidP="001B454A" w14:paraId="3515988C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3691"/>
        <w:gridCol w:w="3689"/>
        <w:gridCol w:w="3707"/>
        <w:gridCol w:w="3680"/>
      </w:tblGrid>
      <w:tr w14:paraId="35159891" w14:textId="77777777" w:rsidTr="00D85482">
        <w:tblPrEx>
          <w:tblW w:w="0" w:type="auto"/>
          <w:tblInd w:w="360" w:type="dxa"/>
          <w:tblLook w:val="04A0"/>
        </w:tblPrEx>
        <w:tc>
          <w:tcPr>
            <w:tcW w:w="3691" w:type="dxa"/>
            <w:vAlign w:val="center"/>
          </w:tcPr>
          <w:p w:rsidR="00D85482" w:rsidP="00D85482" w14:paraId="3515988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Величина</w:t>
            </w:r>
          </w:p>
        </w:tc>
        <w:tc>
          <w:tcPr>
            <w:tcW w:w="3689" w:type="dxa"/>
            <w:vAlign w:val="center"/>
          </w:tcPr>
          <w:p w:rsidR="00D85482" w:rsidP="00D85482" w14:paraId="3515988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Межосевое расстояние</w:t>
            </w:r>
          </w:p>
        </w:tc>
        <w:tc>
          <w:tcPr>
            <w:tcW w:w="3707" w:type="dxa"/>
            <w:vAlign w:val="center"/>
          </w:tcPr>
          <w:p w:rsidR="00D85482" w:rsidP="00D85482" w14:paraId="3515988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Допуск на параллельности осей не более</w:t>
            </w:r>
          </w:p>
        </w:tc>
        <w:tc>
          <w:tcPr>
            <w:tcW w:w="3680" w:type="dxa"/>
            <w:vAlign w:val="center"/>
          </w:tcPr>
          <w:p w:rsidR="00D85482" w:rsidP="00D85482" w14:paraId="3515989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Допуск перекоса осей не более</w:t>
            </w:r>
          </w:p>
        </w:tc>
      </w:tr>
      <w:tr w14:paraId="35159896" w14:textId="77777777" w:rsidTr="00D85482">
        <w:tblPrEx>
          <w:tblW w:w="0" w:type="auto"/>
          <w:tblInd w:w="360" w:type="dxa"/>
          <w:tblLook w:val="04A0"/>
        </w:tblPrEx>
        <w:tc>
          <w:tcPr>
            <w:tcW w:w="3691" w:type="dxa"/>
            <w:vMerge w:val="restart"/>
            <w:vAlign w:val="center"/>
          </w:tcPr>
          <w:p w:rsidR="00D85482" w:rsidP="00D85482" w14:paraId="3515989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3689" w:type="dxa"/>
            <w:vAlign w:val="center"/>
          </w:tcPr>
          <w:p w:rsidR="00D85482" w:rsidP="00D85482" w14:paraId="3515989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3707" w:type="dxa"/>
            <w:vMerge w:val="restart"/>
            <w:vAlign w:val="center"/>
          </w:tcPr>
          <w:p w:rsidR="00D85482" w:rsidRPr="00D85482" w:rsidP="00D85482" w14:paraId="3515989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0,03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  <w:tc>
          <w:tcPr>
            <w:tcW w:w="3680" w:type="dxa"/>
            <w:vMerge w:val="restart"/>
            <w:vAlign w:val="center"/>
          </w:tcPr>
          <w:p w:rsidR="00D85482" w:rsidP="00D85482" w14:paraId="3515989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0,03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</w:tr>
      <w:tr w14:paraId="3515989B" w14:textId="77777777" w:rsidTr="00D85482">
        <w:tblPrEx>
          <w:tblW w:w="0" w:type="auto"/>
          <w:tblInd w:w="360" w:type="dxa"/>
          <w:tblLook w:val="04A0"/>
        </w:tblPrEx>
        <w:tc>
          <w:tcPr>
            <w:tcW w:w="3691" w:type="dxa"/>
            <w:vMerge/>
            <w:vAlign w:val="center"/>
          </w:tcPr>
          <w:p w:rsidR="00D85482" w:rsidP="00D85482" w14:paraId="3515989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9" w:type="dxa"/>
            <w:vAlign w:val="center"/>
          </w:tcPr>
          <w:p w:rsidR="00D85482" w:rsidP="00D85482" w14:paraId="3515989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320</w:t>
            </w: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0,03</w:t>
            </w:r>
          </w:p>
        </w:tc>
        <w:tc>
          <w:tcPr>
            <w:tcW w:w="3707" w:type="dxa"/>
            <w:vMerge/>
            <w:vAlign w:val="center"/>
          </w:tcPr>
          <w:p w:rsidR="00D85482" w:rsidP="00D85482" w14:paraId="3515989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0" w:type="dxa"/>
            <w:vMerge/>
            <w:vAlign w:val="center"/>
          </w:tcPr>
          <w:p w:rsidR="00D85482" w:rsidP="00D85482" w14:paraId="3515989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8A0" w14:textId="77777777" w:rsidTr="00D85482">
        <w:tblPrEx>
          <w:tblW w:w="0" w:type="auto"/>
          <w:tblInd w:w="360" w:type="dxa"/>
          <w:tblLook w:val="04A0"/>
        </w:tblPrEx>
        <w:tc>
          <w:tcPr>
            <w:tcW w:w="3691" w:type="dxa"/>
            <w:vAlign w:val="center"/>
          </w:tcPr>
          <w:p w:rsidR="00D85482" w:rsidP="00D85482" w14:paraId="3515989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3689" w:type="dxa"/>
            <w:vAlign w:val="center"/>
          </w:tcPr>
          <w:p w:rsidR="00D85482" w:rsidP="00D85482" w14:paraId="3515989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07" w:type="dxa"/>
            <w:vAlign w:val="center"/>
          </w:tcPr>
          <w:p w:rsidR="00D85482" w:rsidP="00D85482" w14:paraId="3515989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0" w:type="dxa"/>
            <w:vAlign w:val="center"/>
          </w:tcPr>
          <w:p w:rsidR="00D85482" w:rsidP="00D85482" w14:paraId="3515989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B454A" w:rsidP="001B454A" w14:paraId="351598A1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B601D" w:rsidP="00DB601D" w14:paraId="351598A2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2142"/>
        <w:gridCol w:w="2133"/>
        <w:gridCol w:w="2054"/>
        <w:gridCol w:w="2049"/>
        <w:gridCol w:w="2133"/>
        <w:gridCol w:w="2126"/>
        <w:gridCol w:w="2130"/>
      </w:tblGrid>
      <w:tr w14:paraId="351598AA" w14:textId="77777777" w:rsidTr="00CA5332">
        <w:tblPrEx>
          <w:tblW w:w="0" w:type="auto"/>
          <w:tblInd w:w="360" w:type="dxa"/>
          <w:tblLook w:val="04A0"/>
        </w:tblPrEx>
        <w:tc>
          <w:tcPr>
            <w:tcW w:w="2142" w:type="dxa"/>
            <w:vAlign w:val="center"/>
          </w:tcPr>
          <w:p w:rsidR="00DB601D" w:rsidP="00CA5332" w14:paraId="351598A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зазоров и размеров</w:t>
            </w:r>
          </w:p>
        </w:tc>
        <w:tc>
          <w:tcPr>
            <w:tcW w:w="2133" w:type="dxa"/>
            <w:vAlign w:val="center"/>
          </w:tcPr>
          <w:p w:rsidR="00DB601D" w:rsidP="00CA5332" w14:paraId="351598A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2054" w:type="dxa"/>
            <w:vAlign w:val="center"/>
          </w:tcPr>
          <w:p w:rsidR="00DB601D" w:rsidP="00CA5332" w14:paraId="351598A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</w:p>
        </w:tc>
        <w:tc>
          <w:tcPr>
            <w:tcW w:w="2049" w:type="dxa"/>
            <w:vAlign w:val="center"/>
          </w:tcPr>
          <w:p w:rsidR="00DB601D" w:rsidP="00CA5332" w14:paraId="351598A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2133" w:type="dxa"/>
            <w:vAlign w:val="center"/>
          </w:tcPr>
          <w:p w:rsidR="00DB601D" w:rsidP="00CA5332" w14:paraId="351598A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</w:p>
        </w:tc>
        <w:tc>
          <w:tcPr>
            <w:tcW w:w="2126" w:type="dxa"/>
            <w:vAlign w:val="center"/>
          </w:tcPr>
          <w:p w:rsidR="00DB601D" w:rsidP="00CA5332" w14:paraId="351598A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</w:p>
        </w:tc>
        <w:tc>
          <w:tcPr>
            <w:tcW w:w="2130" w:type="dxa"/>
            <w:vAlign w:val="center"/>
          </w:tcPr>
          <w:p w:rsidR="00DB601D" w:rsidP="00CA5332" w14:paraId="351598A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</w:t>
            </w:r>
          </w:p>
        </w:tc>
      </w:tr>
      <w:tr w14:paraId="351598B1" w14:textId="77777777" w:rsidTr="00CA5332">
        <w:tblPrEx>
          <w:tblW w:w="0" w:type="auto"/>
          <w:tblInd w:w="360" w:type="dxa"/>
          <w:tblLook w:val="04A0"/>
        </w:tblPrEx>
        <w:tc>
          <w:tcPr>
            <w:tcW w:w="2142" w:type="dxa"/>
            <w:vAlign w:val="center"/>
          </w:tcPr>
          <w:p w:rsidR="00CA5332" w:rsidP="00CA5332" w14:paraId="351598A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2133" w:type="dxa"/>
            <w:vAlign w:val="center"/>
          </w:tcPr>
          <w:p w:rsidR="00CA5332" w:rsidP="00CA5332" w14:paraId="351598A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0,22…0,35</w:t>
            </w:r>
          </w:p>
        </w:tc>
        <w:tc>
          <w:tcPr>
            <w:tcW w:w="4103" w:type="dxa"/>
            <w:gridSpan w:val="2"/>
            <w:vAlign w:val="center"/>
          </w:tcPr>
          <w:p w:rsidR="00CA5332" w:rsidP="00CA5332" w14:paraId="351598A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0,12…0,2</w:t>
            </w:r>
          </w:p>
        </w:tc>
        <w:tc>
          <w:tcPr>
            <w:tcW w:w="2133" w:type="dxa"/>
            <w:vAlign w:val="center"/>
          </w:tcPr>
          <w:p w:rsidR="00CA5332" w:rsidP="00CA5332" w14:paraId="351598A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0,15…0,19</w:t>
            </w:r>
          </w:p>
        </w:tc>
        <w:tc>
          <w:tcPr>
            <w:tcW w:w="2126" w:type="dxa"/>
            <w:vAlign w:val="center"/>
          </w:tcPr>
          <w:p w:rsidR="00CA5332" w:rsidP="00CA5332" w14:paraId="351598A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0,5…1,1</w:t>
            </w:r>
          </w:p>
        </w:tc>
        <w:tc>
          <w:tcPr>
            <w:tcW w:w="2130" w:type="dxa"/>
            <w:vAlign w:val="center"/>
          </w:tcPr>
          <w:p w:rsidR="00CA5332" w:rsidP="00CA5332" w14:paraId="351598B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0,1…0,16</w:t>
            </w:r>
          </w:p>
        </w:tc>
      </w:tr>
      <w:tr w14:paraId="351598B9" w14:textId="77777777" w:rsidTr="00CA5332">
        <w:tblPrEx>
          <w:tblW w:w="0" w:type="auto"/>
          <w:tblInd w:w="360" w:type="dxa"/>
          <w:tblLook w:val="04A0"/>
        </w:tblPrEx>
        <w:tc>
          <w:tcPr>
            <w:tcW w:w="2142" w:type="dxa"/>
            <w:vAlign w:val="center"/>
          </w:tcPr>
          <w:p w:rsidR="00DB601D" w:rsidP="00CA5332" w14:paraId="351598B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2133" w:type="dxa"/>
            <w:vAlign w:val="center"/>
          </w:tcPr>
          <w:p w:rsidR="00DB601D" w:rsidP="00CA5332" w14:paraId="351598B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4" w:type="dxa"/>
            <w:vAlign w:val="center"/>
          </w:tcPr>
          <w:p w:rsidR="00DB601D" w:rsidP="00CA5332" w14:paraId="351598B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49" w:type="dxa"/>
            <w:vAlign w:val="center"/>
          </w:tcPr>
          <w:p w:rsidR="00DB601D" w:rsidP="00CA5332" w14:paraId="351598B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33" w:type="dxa"/>
            <w:vAlign w:val="center"/>
          </w:tcPr>
          <w:p w:rsidR="00DB601D" w:rsidP="00CA5332" w14:paraId="351598B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vAlign w:val="center"/>
          </w:tcPr>
          <w:p w:rsidR="00DB601D" w:rsidP="00CA5332" w14:paraId="351598B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30" w:type="dxa"/>
            <w:vAlign w:val="center"/>
          </w:tcPr>
          <w:p w:rsidR="00DB601D" w:rsidP="00CA5332" w14:paraId="351598B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B601D" w:rsidP="00DB601D" w14:paraId="351598BA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7295E" w:rsidP="00DB601D" w14:paraId="351598BB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2101"/>
        <w:gridCol w:w="2102"/>
        <w:gridCol w:w="2107"/>
        <w:gridCol w:w="2106"/>
        <w:gridCol w:w="2107"/>
        <w:gridCol w:w="2106"/>
        <w:gridCol w:w="2138"/>
      </w:tblGrid>
      <w:tr w14:paraId="351598C2" w14:textId="77777777" w:rsidTr="00CF2470">
        <w:tblPrEx>
          <w:tblW w:w="0" w:type="auto"/>
          <w:tblInd w:w="360" w:type="dxa"/>
          <w:tblLook w:val="04A0"/>
        </w:tblPrEx>
        <w:tc>
          <w:tcPr>
            <w:tcW w:w="4203" w:type="dxa"/>
            <w:gridSpan w:val="2"/>
            <w:vAlign w:val="center"/>
          </w:tcPr>
          <w:p w:rsidR="00CF2470" w:rsidP="00CF2470" w14:paraId="351598B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натягов и зазоров</w:t>
            </w:r>
          </w:p>
        </w:tc>
        <w:tc>
          <w:tcPr>
            <w:tcW w:w="2107" w:type="dxa"/>
            <w:vAlign w:val="center"/>
          </w:tcPr>
          <w:p w:rsidR="00CF2470" w:rsidP="00CF2470" w14:paraId="351598B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106" w:type="dxa"/>
            <w:vAlign w:val="center"/>
          </w:tcPr>
          <w:p w:rsidR="00CF2470" w:rsidP="00CF2470" w14:paraId="351598B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107" w:type="dxa"/>
            <w:vAlign w:val="center"/>
          </w:tcPr>
          <w:p w:rsidR="00CF2470" w:rsidP="00CF2470" w14:paraId="351598B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2106" w:type="dxa"/>
            <w:vAlign w:val="center"/>
          </w:tcPr>
          <w:p w:rsidR="00CF2470" w:rsidP="00CF2470" w14:paraId="351598C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2138" w:type="dxa"/>
            <w:vAlign w:val="center"/>
          </w:tcPr>
          <w:p w:rsidR="00CF2470" w:rsidP="00CF2470" w14:paraId="351598C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Боковой зазор в зацеплении</w:t>
            </w:r>
          </w:p>
        </w:tc>
      </w:tr>
      <w:tr w14:paraId="351598C8" w14:textId="77777777" w:rsidTr="00EC42FC">
        <w:tblPrEx>
          <w:tblW w:w="0" w:type="auto"/>
          <w:tblInd w:w="360" w:type="dxa"/>
          <w:tblLook w:val="04A0"/>
        </w:tblPrEx>
        <w:tc>
          <w:tcPr>
            <w:tcW w:w="2101" w:type="dxa"/>
            <w:vMerge w:val="restart"/>
            <w:vAlign w:val="center"/>
          </w:tcPr>
          <w:p w:rsidR="00CF2470" w:rsidP="00CF2470" w14:paraId="351598C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2102" w:type="dxa"/>
            <w:vAlign w:val="center"/>
          </w:tcPr>
          <w:p w:rsidR="00CF2470" w:rsidP="00CF2470" w14:paraId="351598C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Натяг</w:t>
            </w:r>
          </w:p>
        </w:tc>
        <w:tc>
          <w:tcPr>
            <w:tcW w:w="4213" w:type="dxa"/>
            <w:gridSpan w:val="2"/>
            <w:vAlign w:val="center"/>
          </w:tcPr>
          <w:p w:rsidR="00CF2470" w:rsidP="00CF2470" w14:paraId="351598C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0,045</w:t>
            </w:r>
          </w:p>
        </w:tc>
        <w:tc>
          <w:tcPr>
            <w:tcW w:w="4213" w:type="dxa"/>
            <w:gridSpan w:val="2"/>
            <w:vAlign w:val="center"/>
          </w:tcPr>
          <w:p w:rsidR="00CF2470" w:rsidP="00CF2470" w14:paraId="351598C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0,04</w:t>
            </w:r>
          </w:p>
        </w:tc>
        <w:tc>
          <w:tcPr>
            <w:tcW w:w="2138" w:type="dxa"/>
            <w:vAlign w:val="center"/>
          </w:tcPr>
          <w:p w:rsidR="00CF2470" w:rsidRPr="00CF2470" w:rsidP="00CF2470" w14:paraId="351598C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n</w:t>
            </w:r>
          </w:p>
        </w:tc>
      </w:tr>
      <w:tr w14:paraId="351598CE" w14:textId="77777777" w:rsidTr="00EC42FC">
        <w:tblPrEx>
          <w:tblW w:w="0" w:type="auto"/>
          <w:tblInd w:w="360" w:type="dxa"/>
          <w:tblLook w:val="04A0"/>
        </w:tblPrEx>
        <w:tc>
          <w:tcPr>
            <w:tcW w:w="2101" w:type="dxa"/>
            <w:vMerge/>
            <w:vAlign w:val="center"/>
          </w:tcPr>
          <w:p w:rsidR="00CF2470" w:rsidP="00CF2470" w14:paraId="351598C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2" w:type="dxa"/>
            <w:vAlign w:val="center"/>
          </w:tcPr>
          <w:p w:rsidR="00CF2470" w:rsidP="00CF2470" w14:paraId="351598C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Зазор</w:t>
            </w:r>
          </w:p>
        </w:tc>
        <w:tc>
          <w:tcPr>
            <w:tcW w:w="4213" w:type="dxa"/>
            <w:gridSpan w:val="2"/>
            <w:vAlign w:val="center"/>
          </w:tcPr>
          <w:p w:rsidR="00CF2470" w:rsidRPr="00CF2470" w:rsidP="00CF2470" w14:paraId="351598C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,03</w:t>
            </w:r>
          </w:p>
        </w:tc>
        <w:tc>
          <w:tcPr>
            <w:tcW w:w="4213" w:type="dxa"/>
            <w:gridSpan w:val="2"/>
            <w:vAlign w:val="center"/>
          </w:tcPr>
          <w:p w:rsidR="00CF2470" w:rsidP="00CF2470" w14:paraId="351598C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0,027</w:t>
            </w:r>
          </w:p>
        </w:tc>
        <w:tc>
          <w:tcPr>
            <w:tcW w:w="2138" w:type="dxa"/>
            <w:vAlign w:val="center"/>
          </w:tcPr>
          <w:p w:rsidR="00CF2470" w:rsidP="00CF2470" w14:paraId="351598C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0,19…0,42</w:t>
            </w:r>
          </w:p>
        </w:tc>
      </w:tr>
      <w:tr w14:paraId="351598D6" w14:textId="77777777" w:rsidTr="00CF2470">
        <w:tblPrEx>
          <w:tblW w:w="0" w:type="auto"/>
          <w:tblInd w:w="360" w:type="dxa"/>
          <w:tblLook w:val="04A0"/>
        </w:tblPrEx>
        <w:tc>
          <w:tcPr>
            <w:tcW w:w="2101" w:type="dxa"/>
            <w:vMerge w:val="restart"/>
            <w:vAlign w:val="center"/>
          </w:tcPr>
          <w:p w:rsidR="00CF2470" w:rsidP="00CF2470" w14:paraId="351598C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2102" w:type="dxa"/>
            <w:vAlign w:val="center"/>
          </w:tcPr>
          <w:p w:rsidR="00CF2470" w:rsidP="00CF2470" w14:paraId="351598D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Натяг</w:t>
            </w:r>
          </w:p>
        </w:tc>
        <w:tc>
          <w:tcPr>
            <w:tcW w:w="2107" w:type="dxa"/>
            <w:vAlign w:val="center"/>
          </w:tcPr>
          <w:p w:rsidR="00CF2470" w:rsidP="00CF2470" w14:paraId="351598D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6" w:type="dxa"/>
            <w:vAlign w:val="center"/>
          </w:tcPr>
          <w:p w:rsidR="00CF2470" w:rsidP="00CF2470" w14:paraId="351598D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7" w:type="dxa"/>
            <w:vAlign w:val="center"/>
          </w:tcPr>
          <w:p w:rsidR="00CF2470" w:rsidP="00CF2470" w14:paraId="351598D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6" w:type="dxa"/>
            <w:vAlign w:val="center"/>
          </w:tcPr>
          <w:p w:rsidR="00CF2470" w:rsidP="00CF2470" w14:paraId="351598D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38" w:type="dxa"/>
            <w:vAlign w:val="center"/>
          </w:tcPr>
          <w:p w:rsidR="00CF2470" w:rsidP="00CF2470" w14:paraId="351598D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8DE" w14:textId="77777777" w:rsidTr="00CF2470">
        <w:tblPrEx>
          <w:tblW w:w="0" w:type="auto"/>
          <w:tblInd w:w="360" w:type="dxa"/>
          <w:tblLook w:val="04A0"/>
        </w:tblPrEx>
        <w:tc>
          <w:tcPr>
            <w:tcW w:w="2101" w:type="dxa"/>
            <w:vMerge/>
            <w:vAlign w:val="center"/>
          </w:tcPr>
          <w:p w:rsidR="00CF2470" w:rsidP="00CF2470" w14:paraId="351598D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2" w:type="dxa"/>
            <w:vAlign w:val="center"/>
          </w:tcPr>
          <w:p w:rsidR="00CF2470" w:rsidP="00CF2470" w14:paraId="351598D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Зазор</w:t>
            </w:r>
          </w:p>
        </w:tc>
        <w:tc>
          <w:tcPr>
            <w:tcW w:w="2107" w:type="dxa"/>
            <w:vAlign w:val="center"/>
          </w:tcPr>
          <w:p w:rsidR="00CF2470" w:rsidP="00CF2470" w14:paraId="351598D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6" w:type="dxa"/>
            <w:vAlign w:val="center"/>
          </w:tcPr>
          <w:p w:rsidR="00CF2470" w:rsidP="00CF2470" w14:paraId="351598D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7" w:type="dxa"/>
            <w:vAlign w:val="center"/>
          </w:tcPr>
          <w:p w:rsidR="00CF2470" w:rsidP="00CF2470" w14:paraId="351598D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6" w:type="dxa"/>
            <w:vAlign w:val="center"/>
          </w:tcPr>
          <w:p w:rsidR="00CF2470" w:rsidP="00CF2470" w14:paraId="351598D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38" w:type="dxa"/>
            <w:vAlign w:val="center"/>
          </w:tcPr>
          <w:p w:rsidR="00CF2470" w:rsidP="00CF2470" w14:paraId="351598D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7295E" w:rsidP="0027295E" w14:paraId="351598DF" w14:textId="733438C5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86776" w:rsidP="0027295E" w14:paraId="3572DD65" w14:textId="67CFA88D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86776" w:rsidP="0027295E" w14:paraId="24821559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45D15" w:rsidP="0027295E" w14:paraId="351598E0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2942"/>
        <w:gridCol w:w="2942"/>
        <w:gridCol w:w="2955"/>
        <w:gridCol w:w="2966"/>
        <w:gridCol w:w="2962"/>
      </w:tblGrid>
      <w:tr w14:paraId="351598E4" w14:textId="77777777" w:rsidTr="00E87D60">
        <w:tblPrEx>
          <w:tblW w:w="0" w:type="auto"/>
          <w:tblInd w:w="360" w:type="dxa"/>
          <w:tblLook w:val="04A0"/>
        </w:tblPrEx>
        <w:tc>
          <w:tcPr>
            <w:tcW w:w="5884" w:type="dxa"/>
            <w:gridSpan w:val="2"/>
            <w:vMerge w:val="restart"/>
            <w:vAlign w:val="center"/>
          </w:tcPr>
          <w:p w:rsidR="00E87D60" w:rsidP="00E87D60" w14:paraId="351598E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Контакт зубьев</w:t>
            </w:r>
          </w:p>
        </w:tc>
        <w:tc>
          <w:tcPr>
            <w:tcW w:w="2955" w:type="dxa"/>
            <w:vMerge w:val="restart"/>
            <w:vAlign w:val="center"/>
          </w:tcPr>
          <w:p w:rsidR="00E87D60" w:rsidP="00E87D60" w14:paraId="351598E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 длине не менее</w:t>
            </w:r>
          </w:p>
        </w:tc>
        <w:tc>
          <w:tcPr>
            <w:tcW w:w="5928" w:type="dxa"/>
            <w:gridSpan w:val="2"/>
            <w:vAlign w:val="center"/>
          </w:tcPr>
          <w:p w:rsidR="00E87D60" w:rsidP="00E87D60" w14:paraId="351598E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Расстояние от вершин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зубьев до центров контактных полос</w:t>
            </w:r>
          </w:p>
        </w:tc>
      </w:tr>
      <w:tr w14:paraId="351598E9" w14:textId="77777777" w:rsidTr="00E87D60">
        <w:tblPrEx>
          <w:tblW w:w="0" w:type="auto"/>
          <w:tblInd w:w="360" w:type="dxa"/>
          <w:tblLook w:val="04A0"/>
        </w:tblPrEx>
        <w:tc>
          <w:tcPr>
            <w:tcW w:w="5884" w:type="dxa"/>
            <w:gridSpan w:val="2"/>
            <w:vMerge/>
            <w:vAlign w:val="center"/>
          </w:tcPr>
          <w:p w:rsidR="00E87D60" w:rsidP="00E87D60" w14:paraId="351598E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55" w:type="dxa"/>
            <w:vMerge/>
            <w:vAlign w:val="center"/>
          </w:tcPr>
          <w:p w:rsidR="00E87D60" w:rsidP="00E87D60" w14:paraId="351598E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6" w:type="dxa"/>
            <w:vAlign w:val="center"/>
          </w:tcPr>
          <w:p w:rsidR="00E87D60" w:rsidP="00E87D60" w14:paraId="351598E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головке</w:t>
            </w:r>
          </w:p>
        </w:tc>
        <w:tc>
          <w:tcPr>
            <w:tcW w:w="2962" w:type="dxa"/>
            <w:vAlign w:val="center"/>
          </w:tcPr>
          <w:p w:rsidR="00E87D60" w:rsidP="00E87D60" w14:paraId="351598E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ножке</w:t>
            </w:r>
          </w:p>
        </w:tc>
      </w:tr>
      <w:tr w14:paraId="351598EE" w14:textId="77777777" w:rsidTr="00E87D60">
        <w:tblPrEx>
          <w:tblW w:w="0" w:type="auto"/>
          <w:tblInd w:w="360" w:type="dxa"/>
          <w:tblLook w:val="04A0"/>
        </w:tblPrEx>
        <w:tc>
          <w:tcPr>
            <w:tcW w:w="5884" w:type="dxa"/>
            <w:gridSpan w:val="2"/>
            <w:vAlign w:val="center"/>
          </w:tcPr>
          <w:p w:rsidR="00E87D60" w:rsidP="00E87D60" w14:paraId="351598E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2955" w:type="dxa"/>
            <w:vAlign w:val="center"/>
          </w:tcPr>
          <w:p w:rsidR="00E87D60" w:rsidP="00E87D60" w14:paraId="351598E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80%</w:t>
            </w:r>
          </w:p>
        </w:tc>
        <w:tc>
          <w:tcPr>
            <w:tcW w:w="2966" w:type="dxa"/>
            <w:vAlign w:val="center"/>
          </w:tcPr>
          <w:p w:rsidR="00E87D60" w:rsidP="00E87D60" w14:paraId="351598E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1…3,8</w:t>
            </w:r>
          </w:p>
        </w:tc>
        <w:tc>
          <w:tcPr>
            <w:tcW w:w="2962" w:type="dxa"/>
            <w:vAlign w:val="center"/>
          </w:tcPr>
          <w:p w:rsidR="00E87D60" w:rsidP="00E87D60" w14:paraId="351598E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5,8…9</w:t>
            </w:r>
          </w:p>
        </w:tc>
      </w:tr>
      <w:tr w14:paraId="351598F4" w14:textId="77777777" w:rsidTr="00E87D60">
        <w:tblPrEx>
          <w:tblW w:w="0" w:type="auto"/>
          <w:tblInd w:w="360" w:type="dxa"/>
          <w:tblLook w:val="04A0"/>
        </w:tblPrEx>
        <w:tc>
          <w:tcPr>
            <w:tcW w:w="2942" w:type="dxa"/>
            <w:vMerge w:val="restart"/>
            <w:vAlign w:val="center"/>
          </w:tcPr>
          <w:p w:rsidR="00E87D60" w:rsidP="00E87D60" w14:paraId="351598E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2942" w:type="dxa"/>
            <w:vAlign w:val="center"/>
          </w:tcPr>
          <w:p w:rsidR="00E87D60" w:rsidP="00E87D60" w14:paraId="351598F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Венец Л</w:t>
            </w:r>
          </w:p>
        </w:tc>
        <w:tc>
          <w:tcPr>
            <w:tcW w:w="2955" w:type="dxa"/>
            <w:vAlign w:val="center"/>
          </w:tcPr>
          <w:p w:rsidR="00E87D60" w:rsidP="00E87D60" w14:paraId="351598F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6" w:type="dxa"/>
            <w:vAlign w:val="center"/>
          </w:tcPr>
          <w:p w:rsidR="00E87D60" w:rsidP="00E87D60" w14:paraId="351598F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2" w:type="dxa"/>
            <w:vAlign w:val="center"/>
          </w:tcPr>
          <w:p w:rsidR="00E87D60" w:rsidP="00E87D60" w14:paraId="351598F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8FA" w14:textId="77777777" w:rsidTr="00E87D60">
        <w:tblPrEx>
          <w:tblW w:w="0" w:type="auto"/>
          <w:tblInd w:w="360" w:type="dxa"/>
          <w:tblLook w:val="04A0"/>
        </w:tblPrEx>
        <w:tc>
          <w:tcPr>
            <w:tcW w:w="2942" w:type="dxa"/>
            <w:vMerge/>
            <w:vAlign w:val="center"/>
          </w:tcPr>
          <w:p w:rsidR="00E87D60" w:rsidP="00E87D60" w14:paraId="351598F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42" w:type="dxa"/>
            <w:vAlign w:val="center"/>
          </w:tcPr>
          <w:p w:rsidR="00E87D60" w:rsidP="00E87D60" w14:paraId="351598F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Венец М</w:t>
            </w:r>
          </w:p>
        </w:tc>
        <w:tc>
          <w:tcPr>
            <w:tcW w:w="2955" w:type="dxa"/>
            <w:vAlign w:val="center"/>
          </w:tcPr>
          <w:p w:rsidR="00E87D60" w:rsidP="00E87D60" w14:paraId="351598F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6" w:type="dxa"/>
            <w:vAlign w:val="center"/>
          </w:tcPr>
          <w:p w:rsidR="00E87D60" w:rsidP="00E87D60" w14:paraId="351598F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2" w:type="dxa"/>
            <w:vAlign w:val="center"/>
          </w:tcPr>
          <w:p w:rsidR="00E87D60" w:rsidP="00E87D60" w14:paraId="351598F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F3B37" w:rsidP="009F3B37" w14:paraId="351598FB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45D15" w:rsidP="009F3B37" w14:paraId="351598FC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0186B" w:rsidRPr="00096CD2" w:rsidP="0090186B" w14:paraId="351598FD" w14:textId="77777777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96C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Карта центровки валов компрессора</w:t>
      </w:r>
      <w:r w:rsidRPr="00096CD2" w:rsidR="0055658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-редуктора и редуктора-электродвигателя</w:t>
      </w:r>
      <w:r w:rsidRPr="00096C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:</w:t>
      </w:r>
    </w:p>
    <w:p w:rsidR="001C36EF" w:rsidP="001C36EF" w14:paraId="351598FE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C36EF" w:rsidP="001C36EF" w14:paraId="351598FF" w14:textId="1A512ACD">
      <w:pPr>
        <w:spacing w:after="0" w:line="240" w:lineRule="auto"/>
        <w:ind w:left="36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9250325" cy="4533265"/>
            <wp:effectExtent l="0" t="0" r="8255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20240423_143243.jpg"/>
                    <pic:cNvPicPr/>
                  </pic:nvPicPr>
                  <pic:blipFill>
                    <a:blip xmlns:r="http://schemas.openxmlformats.org/officeDocument/2006/relationships" r:embed="rId11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67543" cy="4541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776" w:rsidP="001C36EF" w14:paraId="36E3C9AC" w14:textId="248A9CA9">
      <w:pPr>
        <w:spacing w:after="0" w:line="240" w:lineRule="auto"/>
        <w:ind w:left="36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86776" w:rsidP="001C36EF" w14:paraId="74A8CCF1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1985"/>
        <w:gridCol w:w="1579"/>
        <w:gridCol w:w="1581"/>
        <w:gridCol w:w="1579"/>
        <w:gridCol w:w="1579"/>
        <w:gridCol w:w="1616"/>
        <w:gridCol w:w="1616"/>
        <w:gridCol w:w="1616"/>
        <w:gridCol w:w="1616"/>
      </w:tblGrid>
      <w:tr w14:paraId="35159903" w14:textId="77777777" w:rsidTr="009A6E93">
        <w:tblPrEx>
          <w:tblW w:w="0" w:type="auto"/>
          <w:tblInd w:w="360" w:type="dxa"/>
          <w:tblLook w:val="04A0"/>
        </w:tblPrEx>
        <w:tc>
          <w:tcPr>
            <w:tcW w:w="1985" w:type="dxa"/>
            <w:vMerge w:val="restart"/>
            <w:vAlign w:val="center"/>
          </w:tcPr>
          <w:p w:rsidR="009A6E93" w:rsidP="009A6E93" w14:paraId="3515990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Контролируемые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параметры</w:t>
            </w:r>
          </w:p>
        </w:tc>
        <w:tc>
          <w:tcPr>
            <w:tcW w:w="6318" w:type="dxa"/>
            <w:gridSpan w:val="4"/>
            <w:vAlign w:val="center"/>
          </w:tcPr>
          <w:p w:rsidR="009A6E93" w:rsidP="009A6E93" w14:paraId="3515990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Центровка валов компрессора и редуктора</w:t>
            </w:r>
          </w:p>
        </w:tc>
        <w:tc>
          <w:tcPr>
            <w:tcW w:w="6464" w:type="dxa"/>
            <w:gridSpan w:val="4"/>
            <w:vAlign w:val="center"/>
          </w:tcPr>
          <w:p w:rsidR="009A6E93" w:rsidP="009A6E93" w14:paraId="3515990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Центровка валов редуктора и электродвигателя</w:t>
            </w:r>
          </w:p>
        </w:tc>
      </w:tr>
      <w:tr w14:paraId="35159909" w14:textId="77777777" w:rsidTr="009A6E93">
        <w:tblPrEx>
          <w:tblW w:w="0" w:type="auto"/>
          <w:tblInd w:w="360" w:type="dxa"/>
          <w:tblLook w:val="04A0"/>
        </w:tblPrEx>
        <w:tc>
          <w:tcPr>
            <w:tcW w:w="1985" w:type="dxa"/>
            <w:vMerge/>
            <w:vAlign w:val="center"/>
          </w:tcPr>
          <w:p w:rsidR="009A6E93" w:rsidP="009A6E93" w14:paraId="3515990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0" w:type="dxa"/>
            <w:gridSpan w:val="2"/>
            <w:vAlign w:val="center"/>
          </w:tcPr>
          <w:p w:rsidR="009A6E93" w:rsidP="009A6E93" w14:paraId="3515990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Отклонение от соосности</w:t>
            </w:r>
          </w:p>
        </w:tc>
        <w:tc>
          <w:tcPr>
            <w:tcW w:w="3158" w:type="dxa"/>
            <w:gridSpan w:val="2"/>
            <w:vAlign w:val="center"/>
          </w:tcPr>
          <w:p w:rsidR="009A6E93" w:rsidP="009A6E93" w14:paraId="3515990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Отклонение от параллельности</w:t>
            </w:r>
          </w:p>
        </w:tc>
        <w:tc>
          <w:tcPr>
            <w:tcW w:w="3232" w:type="dxa"/>
            <w:gridSpan w:val="2"/>
            <w:vAlign w:val="center"/>
          </w:tcPr>
          <w:p w:rsidR="009A6E93" w:rsidP="009A6E93" w14:paraId="3515990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Отклонение от соосности</w:t>
            </w:r>
          </w:p>
        </w:tc>
        <w:tc>
          <w:tcPr>
            <w:tcW w:w="3232" w:type="dxa"/>
            <w:gridSpan w:val="2"/>
            <w:vAlign w:val="center"/>
          </w:tcPr>
          <w:p w:rsidR="009A6E93" w:rsidP="009A6E93" w14:paraId="3515990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Отклонение от параллельности</w:t>
            </w:r>
          </w:p>
        </w:tc>
      </w:tr>
      <w:tr w14:paraId="35159913" w14:textId="77777777" w:rsidTr="009A6E93">
        <w:tblPrEx>
          <w:tblW w:w="0" w:type="auto"/>
          <w:tblInd w:w="360" w:type="dxa"/>
          <w:tblLook w:val="04A0"/>
        </w:tblPrEx>
        <w:tc>
          <w:tcPr>
            <w:tcW w:w="1985" w:type="dxa"/>
            <w:vMerge/>
            <w:vAlign w:val="center"/>
          </w:tcPr>
          <w:p w:rsidR="009A6E93" w:rsidP="009A6E93" w14:paraId="3515990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9" w:type="dxa"/>
            <w:vAlign w:val="center"/>
          </w:tcPr>
          <w:p w:rsidR="009A6E93" w:rsidP="009A6E93" w14:paraId="3515990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плоскости В Δ В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с</w:t>
            </w:r>
          </w:p>
        </w:tc>
        <w:tc>
          <w:tcPr>
            <w:tcW w:w="1581" w:type="dxa"/>
            <w:vAlign w:val="center"/>
          </w:tcPr>
          <w:p w:rsidR="009A6E93" w:rsidP="009A6E93" w14:paraId="3515990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плоскости Г Δ Г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с</w:t>
            </w:r>
          </w:p>
        </w:tc>
        <w:tc>
          <w:tcPr>
            <w:tcW w:w="1579" w:type="dxa"/>
            <w:vAlign w:val="center"/>
          </w:tcPr>
          <w:p w:rsidR="009A6E93" w:rsidP="009A6E93" w14:paraId="3515990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плоскости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Δ В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</w:t>
            </w:r>
          </w:p>
        </w:tc>
        <w:tc>
          <w:tcPr>
            <w:tcW w:w="1579" w:type="dxa"/>
            <w:vAlign w:val="center"/>
          </w:tcPr>
          <w:p w:rsidR="009A6E93" w:rsidRPr="009A6E93" w:rsidP="009A6E93" w14:paraId="3515990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плоскости Г Δ Г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</w:t>
            </w:r>
          </w:p>
        </w:tc>
        <w:tc>
          <w:tcPr>
            <w:tcW w:w="1616" w:type="dxa"/>
            <w:vAlign w:val="center"/>
          </w:tcPr>
          <w:p w:rsidR="009A6E93" w:rsidP="009A6E93" w14:paraId="3515990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плоскости В Δ В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с</w:t>
            </w:r>
          </w:p>
        </w:tc>
        <w:tc>
          <w:tcPr>
            <w:tcW w:w="1616" w:type="dxa"/>
            <w:vAlign w:val="center"/>
          </w:tcPr>
          <w:p w:rsidR="009A6E93" w:rsidP="009A6E93" w14:paraId="3515991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плоскости Г Δ Г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с</w:t>
            </w:r>
          </w:p>
        </w:tc>
        <w:tc>
          <w:tcPr>
            <w:tcW w:w="1616" w:type="dxa"/>
            <w:vAlign w:val="center"/>
          </w:tcPr>
          <w:p w:rsidR="009A6E93" w:rsidP="009A6E93" w14:paraId="3515991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плоскости В Δ В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</w:t>
            </w:r>
          </w:p>
        </w:tc>
        <w:tc>
          <w:tcPr>
            <w:tcW w:w="1616" w:type="dxa"/>
            <w:vAlign w:val="center"/>
          </w:tcPr>
          <w:p w:rsidR="009A6E93" w:rsidRPr="009A6E93" w:rsidP="009A6E93" w14:paraId="3515991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плоскости Г Δ Г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</w:t>
            </w:r>
          </w:p>
        </w:tc>
      </w:tr>
      <w:tr w14:paraId="35159919" w14:textId="77777777" w:rsidTr="009A6E93">
        <w:tblPrEx>
          <w:tblW w:w="0" w:type="auto"/>
          <w:tblInd w:w="360" w:type="dxa"/>
          <w:tblLook w:val="04A0"/>
        </w:tblPrEx>
        <w:tc>
          <w:tcPr>
            <w:tcW w:w="1985" w:type="dxa"/>
            <w:vAlign w:val="center"/>
          </w:tcPr>
          <w:p w:rsidR="009A6E93" w:rsidP="009A6E93" w14:paraId="3515991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3160" w:type="dxa"/>
            <w:gridSpan w:val="2"/>
            <w:vAlign w:val="center"/>
          </w:tcPr>
          <w:p w:rsidR="009A6E93" w:rsidRPr="009A6E93" w:rsidP="009A6E93" w14:paraId="3515991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0,02</w:t>
            </w:r>
          </w:p>
        </w:tc>
        <w:tc>
          <w:tcPr>
            <w:tcW w:w="3158" w:type="dxa"/>
            <w:gridSpan w:val="2"/>
            <w:vAlign w:val="center"/>
          </w:tcPr>
          <w:p w:rsidR="009A6E93" w:rsidP="009A6E93" w14:paraId="3515991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  <w:tc>
          <w:tcPr>
            <w:tcW w:w="3232" w:type="dxa"/>
            <w:gridSpan w:val="2"/>
            <w:vAlign w:val="center"/>
          </w:tcPr>
          <w:p w:rsidR="009A6E93" w:rsidP="009A6E93" w14:paraId="3515991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0,03</w:t>
            </w:r>
          </w:p>
        </w:tc>
        <w:tc>
          <w:tcPr>
            <w:tcW w:w="3232" w:type="dxa"/>
            <w:gridSpan w:val="2"/>
            <w:vAlign w:val="center"/>
          </w:tcPr>
          <w:p w:rsidR="009A6E93" w:rsidP="009A6E93" w14:paraId="3515991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0,6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</w:tr>
      <w:tr w14:paraId="35159923" w14:textId="77777777" w:rsidTr="009A6E93">
        <w:tblPrEx>
          <w:tblW w:w="0" w:type="auto"/>
          <w:tblInd w:w="360" w:type="dxa"/>
          <w:tblLook w:val="04A0"/>
        </w:tblPrEx>
        <w:tc>
          <w:tcPr>
            <w:tcW w:w="1985" w:type="dxa"/>
            <w:vAlign w:val="center"/>
          </w:tcPr>
          <w:p w:rsidR="009A6E93" w:rsidP="009A6E93" w14:paraId="3515991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1579" w:type="dxa"/>
            <w:vAlign w:val="center"/>
          </w:tcPr>
          <w:p w:rsidR="009A6E93" w:rsidP="009A6E93" w14:paraId="3515991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1" w:type="dxa"/>
            <w:vAlign w:val="center"/>
          </w:tcPr>
          <w:p w:rsidR="009A6E93" w:rsidP="009A6E93" w14:paraId="3515991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9" w:type="dxa"/>
            <w:vAlign w:val="center"/>
          </w:tcPr>
          <w:p w:rsidR="009A6E93" w:rsidP="009A6E93" w14:paraId="3515991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9" w:type="dxa"/>
            <w:vAlign w:val="center"/>
          </w:tcPr>
          <w:p w:rsidR="009A6E93" w:rsidP="009A6E93" w14:paraId="3515991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6" w:type="dxa"/>
            <w:vAlign w:val="center"/>
          </w:tcPr>
          <w:p w:rsidR="009A6E93" w:rsidP="009A6E93" w14:paraId="3515991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6" w:type="dxa"/>
            <w:vAlign w:val="center"/>
          </w:tcPr>
          <w:p w:rsidR="009A6E93" w:rsidP="009A6E93" w14:paraId="3515992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6" w:type="dxa"/>
            <w:vAlign w:val="center"/>
          </w:tcPr>
          <w:p w:rsidR="009A6E93" w:rsidP="009A6E93" w14:paraId="3515992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6" w:type="dxa"/>
            <w:vAlign w:val="center"/>
          </w:tcPr>
          <w:p w:rsidR="009A6E93" w:rsidP="009A6E93" w14:paraId="3515992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5658C" w:rsidRPr="0055658C" w:rsidP="0055658C" w14:paraId="35159924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7295E" w:rsidRPr="0027295E" w:rsidP="0027295E" w14:paraId="35159925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B77809" w:rsidRPr="00096CD2" w:rsidP="00B77809" w14:paraId="35159926" w14:textId="77777777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>Карта замеров рабочих зазоров подшипников электродвигателя:</w:t>
      </w:r>
    </w:p>
    <w:p w:rsidR="00B77809" w:rsidP="00B77809" w14:paraId="35159927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14E9D" w:rsidP="00B77809" w14:paraId="35159928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261752" cy="3211032"/>
            <wp:effectExtent l="0" t="0" r="0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333.jpg"/>
                    <pic:cNvPicPr/>
                  </pic:nvPicPr>
                  <pic:blipFill>
                    <a:blip xmlns:r="http://schemas.openxmlformats.org/officeDocument/2006/relationships" r:embed="rId12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84672" cy="3218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E9D" w:rsidP="00B77809" w14:paraId="35159929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14E9D" w:rsidP="00B77809" w14:paraId="3515992A" w14:textId="48A9D4CD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86776" w:rsidP="00B77809" w14:paraId="3655A1B4" w14:textId="328F1AF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86776" w:rsidP="00B77809" w14:paraId="370A4288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14E9D" w:rsidP="00B77809" w14:paraId="3515992B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1552"/>
        <w:gridCol w:w="1040"/>
        <w:gridCol w:w="1043"/>
        <w:gridCol w:w="1039"/>
        <w:gridCol w:w="1042"/>
        <w:gridCol w:w="1050"/>
        <w:gridCol w:w="1046"/>
        <w:gridCol w:w="1050"/>
        <w:gridCol w:w="1046"/>
        <w:gridCol w:w="1063"/>
        <w:gridCol w:w="1055"/>
      </w:tblGrid>
      <w:tr w14:paraId="35159933" w14:textId="77777777" w:rsidTr="00EC42FC">
        <w:tblPrEx>
          <w:tblW w:w="0" w:type="auto"/>
          <w:tblInd w:w="360" w:type="dxa"/>
          <w:tblLook w:val="04A0"/>
        </w:tblPrEx>
        <w:tc>
          <w:tcPr>
            <w:tcW w:w="1552" w:type="dxa"/>
            <w:vMerge w:val="restart"/>
            <w:vAlign w:val="center"/>
          </w:tcPr>
          <w:p w:rsidR="00767E32" w:rsidP="00EC42FC" w14:paraId="3515992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размеров</w:t>
            </w:r>
          </w:p>
        </w:tc>
        <w:tc>
          <w:tcPr>
            <w:tcW w:w="2083" w:type="dxa"/>
            <w:gridSpan w:val="2"/>
            <w:vAlign w:val="center"/>
          </w:tcPr>
          <w:p w:rsidR="00767E32" w:rsidP="00EC42FC" w14:paraId="3515992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081" w:type="dxa"/>
            <w:gridSpan w:val="2"/>
            <w:vAlign w:val="center"/>
          </w:tcPr>
          <w:p w:rsidR="00767E32" w:rsidP="00EC42FC" w14:paraId="3515992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096" w:type="dxa"/>
            <w:gridSpan w:val="2"/>
            <w:vAlign w:val="center"/>
          </w:tcPr>
          <w:p w:rsidR="00767E32" w:rsidP="00EC42FC" w14:paraId="3515992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2096" w:type="dxa"/>
            <w:gridSpan w:val="2"/>
            <w:vAlign w:val="center"/>
          </w:tcPr>
          <w:p w:rsidR="00767E32" w:rsidP="00EC42FC" w14:paraId="3515993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063" w:type="dxa"/>
            <w:vAlign w:val="center"/>
          </w:tcPr>
          <w:p w:rsidR="00767E32" w:rsidP="00EC42FC" w14:paraId="3515993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1055" w:type="dxa"/>
            <w:vAlign w:val="center"/>
          </w:tcPr>
          <w:p w:rsidR="00767E32" w:rsidP="00EC42FC" w14:paraId="3515993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14:paraId="3515993E" w14:textId="77777777" w:rsidTr="00EC42FC">
        <w:tblPrEx>
          <w:tblW w:w="0" w:type="auto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767E32" w:rsidP="00EC42FC" w14:paraId="3515993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:rsidR="00767E32" w:rsidRPr="00B77809" w:rsidP="00EC42FC" w14:paraId="3515993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043" w:type="dxa"/>
            <w:vAlign w:val="center"/>
          </w:tcPr>
          <w:p w:rsidR="00767E32" w:rsidRPr="00B77809" w:rsidP="00EC42FC" w14:paraId="3515993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039" w:type="dxa"/>
            <w:vAlign w:val="center"/>
          </w:tcPr>
          <w:p w:rsidR="00767E32" w:rsidRPr="00B77809" w:rsidP="00EC42FC" w14:paraId="3515993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042" w:type="dxa"/>
            <w:vAlign w:val="center"/>
          </w:tcPr>
          <w:p w:rsidR="00767E32" w:rsidRPr="00B77809" w:rsidP="00EC42FC" w14:paraId="3515993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050" w:type="dxa"/>
            <w:vAlign w:val="center"/>
          </w:tcPr>
          <w:p w:rsidR="00767E32" w:rsidRPr="00B77809" w:rsidP="00EC42FC" w14:paraId="3515993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046" w:type="dxa"/>
            <w:vAlign w:val="center"/>
          </w:tcPr>
          <w:p w:rsidR="00767E32" w:rsidRPr="00B77809" w:rsidP="00EC42FC" w14:paraId="3515993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050" w:type="dxa"/>
            <w:vAlign w:val="center"/>
          </w:tcPr>
          <w:p w:rsidR="00767E32" w:rsidRPr="00B77809" w:rsidP="00EC42FC" w14:paraId="3515993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046" w:type="dxa"/>
            <w:vAlign w:val="center"/>
          </w:tcPr>
          <w:p w:rsidR="00767E32" w:rsidRPr="00B77809" w:rsidP="00EC42FC" w14:paraId="3515993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2118" w:type="dxa"/>
            <w:gridSpan w:val="2"/>
            <w:vMerge w:val="restart"/>
            <w:vAlign w:val="center"/>
          </w:tcPr>
          <w:p w:rsidR="00767E32" w:rsidP="00EC42FC" w14:paraId="3515993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Натяг</w:t>
            </w:r>
          </w:p>
        </w:tc>
      </w:tr>
      <w:tr w14:paraId="35159943" w14:textId="77777777" w:rsidTr="00EC42FC">
        <w:tblPrEx>
          <w:tblW w:w="0" w:type="auto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767E32" w:rsidP="00EC42FC" w14:paraId="3515993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64" w:type="dxa"/>
            <w:gridSpan w:val="4"/>
            <w:vAlign w:val="center"/>
          </w:tcPr>
          <w:p w:rsidR="00767E32" w:rsidP="00EC42FC" w14:paraId="3515994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Диаметральные</w:t>
            </w:r>
          </w:p>
        </w:tc>
        <w:tc>
          <w:tcPr>
            <w:tcW w:w="4192" w:type="dxa"/>
            <w:gridSpan w:val="4"/>
            <w:vAlign w:val="center"/>
          </w:tcPr>
          <w:p w:rsidR="00767E32" w:rsidP="00EC42FC" w14:paraId="3515994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Суммарные</w:t>
            </w:r>
          </w:p>
        </w:tc>
        <w:tc>
          <w:tcPr>
            <w:tcW w:w="2118" w:type="dxa"/>
            <w:gridSpan w:val="2"/>
            <w:vMerge/>
            <w:vAlign w:val="center"/>
          </w:tcPr>
          <w:p w:rsidR="00767E32" w:rsidP="00EC42FC" w14:paraId="3515994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94A" w14:textId="77777777" w:rsidTr="00EC42FC">
        <w:tblPrEx>
          <w:tblW w:w="0" w:type="auto"/>
          <w:tblInd w:w="360" w:type="dxa"/>
          <w:tblLook w:val="04A0"/>
        </w:tblPrEx>
        <w:tc>
          <w:tcPr>
            <w:tcW w:w="1552" w:type="dxa"/>
            <w:vAlign w:val="center"/>
          </w:tcPr>
          <w:p w:rsidR="00767E32" w:rsidP="00EC42FC" w14:paraId="3515994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отклонения размеров</w:t>
            </w:r>
          </w:p>
        </w:tc>
        <w:tc>
          <w:tcPr>
            <w:tcW w:w="2083" w:type="dxa"/>
            <w:gridSpan w:val="2"/>
            <w:vAlign w:val="center"/>
          </w:tcPr>
          <w:p w:rsidR="00767E32" w:rsidP="00767E32" w14:paraId="3515994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0,2…0,3</w:t>
            </w:r>
          </w:p>
        </w:tc>
        <w:tc>
          <w:tcPr>
            <w:tcW w:w="2081" w:type="dxa"/>
            <w:gridSpan w:val="2"/>
            <w:vAlign w:val="center"/>
          </w:tcPr>
          <w:p w:rsidR="00767E32" w:rsidP="00EC42FC" w14:paraId="3515994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0,2…0,3</w:t>
            </w:r>
          </w:p>
        </w:tc>
        <w:tc>
          <w:tcPr>
            <w:tcW w:w="2096" w:type="dxa"/>
            <w:gridSpan w:val="2"/>
            <w:vAlign w:val="center"/>
          </w:tcPr>
          <w:p w:rsidR="00767E32" w:rsidP="0023312D" w14:paraId="3515994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0,4…0,6</w:t>
            </w:r>
          </w:p>
        </w:tc>
        <w:tc>
          <w:tcPr>
            <w:tcW w:w="2096" w:type="dxa"/>
            <w:gridSpan w:val="2"/>
            <w:vAlign w:val="center"/>
          </w:tcPr>
          <w:p w:rsidR="00767E32" w:rsidP="00EC42FC" w14:paraId="3515994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23312D">
              <w:rPr>
                <w:rFonts w:ascii="Times New Roman" w:hAnsi="Times New Roman" w:cs="Times New Roman"/>
                <w:sz w:val="24"/>
                <w:szCs w:val="24"/>
              </w:rPr>
              <w:t>,4…0,6</w:t>
            </w:r>
          </w:p>
        </w:tc>
        <w:tc>
          <w:tcPr>
            <w:tcW w:w="2118" w:type="dxa"/>
            <w:gridSpan w:val="2"/>
            <w:vAlign w:val="center"/>
          </w:tcPr>
          <w:p w:rsidR="00767E32" w:rsidP="00EC42FC" w14:paraId="3515994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0,04</w:t>
            </w:r>
            <w:r w:rsidR="00560CA9">
              <w:rPr>
                <w:rFonts w:ascii="Times New Roman" w:hAnsi="Times New Roman" w:cs="Times New Roman"/>
                <w:sz w:val="24"/>
                <w:szCs w:val="24"/>
              </w:rPr>
              <w:t>…0,08</w:t>
            </w:r>
          </w:p>
        </w:tc>
      </w:tr>
      <w:tr w14:paraId="35159956" w14:textId="77777777" w:rsidTr="00EC42FC">
        <w:tblPrEx>
          <w:tblW w:w="0" w:type="auto"/>
          <w:tblInd w:w="360" w:type="dxa"/>
          <w:tblLook w:val="04A0"/>
        </w:tblPrEx>
        <w:tc>
          <w:tcPr>
            <w:tcW w:w="1552" w:type="dxa"/>
            <w:vAlign w:val="center"/>
          </w:tcPr>
          <w:p w:rsidR="00767E32" w:rsidP="00EC42FC" w14:paraId="3515994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1040" w:type="dxa"/>
            <w:vAlign w:val="center"/>
          </w:tcPr>
          <w:p w:rsidR="00767E32" w:rsidP="00EC42FC" w14:paraId="3515994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3" w:type="dxa"/>
            <w:vAlign w:val="center"/>
          </w:tcPr>
          <w:p w:rsidR="00767E32" w:rsidP="00EC42FC" w14:paraId="3515994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9" w:type="dxa"/>
            <w:vAlign w:val="center"/>
          </w:tcPr>
          <w:p w:rsidR="00767E32" w:rsidP="00EC42FC" w14:paraId="3515994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2" w:type="dxa"/>
            <w:vAlign w:val="center"/>
          </w:tcPr>
          <w:p w:rsidR="00767E32" w:rsidP="00EC42FC" w14:paraId="3515994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Align w:val="center"/>
          </w:tcPr>
          <w:p w:rsidR="00767E32" w:rsidP="00EC42FC" w14:paraId="3515995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vAlign w:val="center"/>
          </w:tcPr>
          <w:p w:rsidR="00767E32" w:rsidP="00EC42FC" w14:paraId="3515995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Align w:val="center"/>
          </w:tcPr>
          <w:p w:rsidR="00767E32" w:rsidP="00EC42FC" w14:paraId="3515995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vAlign w:val="center"/>
          </w:tcPr>
          <w:p w:rsidR="00767E32" w:rsidP="00EC42FC" w14:paraId="3515995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3" w:type="dxa"/>
            <w:vAlign w:val="center"/>
          </w:tcPr>
          <w:p w:rsidR="00767E32" w:rsidP="00EC42FC" w14:paraId="3515995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5" w:type="dxa"/>
            <w:vAlign w:val="center"/>
          </w:tcPr>
          <w:p w:rsidR="00767E32" w:rsidP="00EC42FC" w14:paraId="3515995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77809" w:rsidP="00B77809" w14:paraId="35159957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37454" w:rsidP="00B77809" w14:paraId="35159958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37454" w:rsidRPr="00096CD2" w:rsidP="00937454" w14:paraId="35159959" w14:textId="77777777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 xml:space="preserve">Карта замеров рабочих зазоров маслоловушек </w:t>
      </w:r>
      <w:r w:rsidRPr="00096CD2">
        <w:rPr>
          <w:rFonts w:ascii="Times New Roman" w:hAnsi="Times New Roman" w:cs="Times New Roman"/>
          <w:b/>
          <w:sz w:val="24"/>
          <w:szCs w:val="24"/>
        </w:rPr>
        <w:t>электродвигателя:</w:t>
      </w:r>
    </w:p>
    <w:p w:rsidR="00937454" w:rsidP="00937454" w14:paraId="3515995A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1552"/>
        <w:gridCol w:w="885"/>
        <w:gridCol w:w="885"/>
        <w:gridCol w:w="885"/>
        <w:gridCol w:w="886"/>
        <w:gridCol w:w="893"/>
        <w:gridCol w:w="888"/>
        <w:gridCol w:w="893"/>
        <w:gridCol w:w="888"/>
        <w:gridCol w:w="764"/>
        <w:gridCol w:w="764"/>
        <w:gridCol w:w="764"/>
        <w:gridCol w:w="764"/>
        <w:gridCol w:w="764"/>
        <w:gridCol w:w="764"/>
        <w:gridCol w:w="764"/>
        <w:gridCol w:w="764"/>
      </w:tblGrid>
      <w:tr w14:paraId="35159960" w14:textId="77777777" w:rsidTr="00275B62">
        <w:tblPrEx>
          <w:tblW w:w="0" w:type="auto"/>
          <w:tblInd w:w="360" w:type="dxa"/>
          <w:tblLook w:val="04A0"/>
        </w:tblPrEx>
        <w:tc>
          <w:tcPr>
            <w:tcW w:w="1552" w:type="dxa"/>
            <w:vMerge w:val="restart"/>
            <w:vAlign w:val="center"/>
          </w:tcPr>
          <w:p w:rsidR="00275B62" w:rsidP="00275B62" w14:paraId="3515995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размеров</w:t>
            </w:r>
          </w:p>
        </w:tc>
        <w:tc>
          <w:tcPr>
            <w:tcW w:w="3541" w:type="dxa"/>
            <w:gridSpan w:val="4"/>
            <w:vAlign w:val="center"/>
          </w:tcPr>
          <w:p w:rsidR="00275B62" w:rsidP="00275B62" w14:paraId="3515995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3562" w:type="dxa"/>
            <w:gridSpan w:val="4"/>
            <w:vAlign w:val="center"/>
          </w:tcPr>
          <w:p w:rsidR="00275B62" w:rsidP="00275B62" w14:paraId="3515995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3056" w:type="dxa"/>
            <w:gridSpan w:val="4"/>
            <w:vAlign w:val="center"/>
          </w:tcPr>
          <w:p w:rsidR="00275B62" w:rsidP="00275B62" w14:paraId="3515995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3056" w:type="dxa"/>
            <w:gridSpan w:val="4"/>
            <w:vAlign w:val="center"/>
          </w:tcPr>
          <w:p w:rsidR="00275B62" w:rsidP="00275B62" w14:paraId="3515995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14:paraId="35159972" w14:textId="77777777" w:rsidTr="00275B62">
        <w:tblPrEx>
          <w:tblW w:w="0" w:type="auto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275B62" w:rsidP="00275B62" w14:paraId="3515996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5" w:type="dxa"/>
            <w:vAlign w:val="center"/>
          </w:tcPr>
          <w:p w:rsidR="00275B62" w:rsidRPr="00B77809" w:rsidP="00275B62" w14:paraId="3515996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885" w:type="dxa"/>
            <w:vAlign w:val="center"/>
          </w:tcPr>
          <w:p w:rsidR="00275B62" w:rsidRPr="00B77809" w:rsidP="00275B62" w14:paraId="3515996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885" w:type="dxa"/>
            <w:vAlign w:val="center"/>
          </w:tcPr>
          <w:p w:rsidR="00275B62" w:rsidRPr="00B77809" w:rsidP="00275B62" w14:paraId="3515996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886" w:type="dxa"/>
            <w:vAlign w:val="center"/>
          </w:tcPr>
          <w:p w:rsidR="00275B62" w:rsidRPr="00275B62" w:rsidP="00275B62" w14:paraId="3515996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893" w:type="dxa"/>
            <w:vAlign w:val="center"/>
          </w:tcPr>
          <w:p w:rsidR="00275B62" w:rsidRPr="00B77809" w:rsidP="00275B62" w14:paraId="3515996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888" w:type="dxa"/>
            <w:vAlign w:val="center"/>
          </w:tcPr>
          <w:p w:rsidR="00275B62" w:rsidRPr="00B77809" w:rsidP="00275B62" w14:paraId="3515996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893" w:type="dxa"/>
            <w:vAlign w:val="center"/>
          </w:tcPr>
          <w:p w:rsidR="00275B62" w:rsidRPr="00B77809" w:rsidP="00275B62" w14:paraId="3515996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888" w:type="dxa"/>
            <w:vAlign w:val="center"/>
          </w:tcPr>
          <w:p w:rsidR="00275B62" w:rsidRPr="00275B62" w:rsidP="00275B62" w14:paraId="3515996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764" w:type="dxa"/>
            <w:vAlign w:val="center"/>
          </w:tcPr>
          <w:p w:rsidR="00275B62" w:rsidRPr="00B77809" w:rsidP="00275B62" w14:paraId="3515996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764" w:type="dxa"/>
            <w:vAlign w:val="center"/>
          </w:tcPr>
          <w:p w:rsidR="00275B62" w:rsidRPr="00B77809" w:rsidP="00275B62" w14:paraId="3515996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764" w:type="dxa"/>
            <w:vAlign w:val="center"/>
          </w:tcPr>
          <w:p w:rsidR="00275B62" w:rsidRPr="00B77809" w:rsidP="00275B62" w14:paraId="3515996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764" w:type="dxa"/>
            <w:vAlign w:val="center"/>
          </w:tcPr>
          <w:p w:rsidR="00275B62" w:rsidRPr="00275B62" w:rsidP="00275B62" w14:paraId="3515996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764" w:type="dxa"/>
            <w:vAlign w:val="center"/>
          </w:tcPr>
          <w:p w:rsidR="00275B62" w:rsidRPr="00B77809" w:rsidP="00275B62" w14:paraId="3515996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764" w:type="dxa"/>
            <w:vAlign w:val="center"/>
          </w:tcPr>
          <w:p w:rsidR="00275B62" w:rsidRPr="00B77809" w:rsidP="00275B62" w14:paraId="3515996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764" w:type="dxa"/>
            <w:vAlign w:val="center"/>
          </w:tcPr>
          <w:p w:rsidR="00275B62" w:rsidRPr="00B77809" w:rsidP="00275B62" w14:paraId="3515997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764" w:type="dxa"/>
            <w:vAlign w:val="center"/>
          </w:tcPr>
          <w:p w:rsidR="00275B62" w:rsidRPr="00275B62" w:rsidP="00275B62" w14:paraId="3515997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</w:p>
        </w:tc>
      </w:tr>
      <w:tr w14:paraId="35159975" w14:textId="77777777" w:rsidTr="00AC3C87">
        <w:tblPrEx>
          <w:tblW w:w="0" w:type="auto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275B62" w:rsidP="00275B62" w14:paraId="3515997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15" w:type="dxa"/>
            <w:gridSpan w:val="16"/>
            <w:vAlign w:val="center"/>
          </w:tcPr>
          <w:p w:rsidR="00275B62" w:rsidP="00275B62" w14:paraId="3515997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Диаметральные</w:t>
            </w:r>
          </w:p>
        </w:tc>
      </w:tr>
      <w:tr w14:paraId="35159978" w14:textId="77777777" w:rsidTr="00AC3C87">
        <w:tblPrEx>
          <w:tblW w:w="0" w:type="auto"/>
          <w:tblInd w:w="360" w:type="dxa"/>
          <w:tblLook w:val="04A0"/>
        </w:tblPrEx>
        <w:tc>
          <w:tcPr>
            <w:tcW w:w="1552" w:type="dxa"/>
            <w:vAlign w:val="center"/>
          </w:tcPr>
          <w:p w:rsidR="00275B62" w:rsidP="00275B62" w14:paraId="3515997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отклонения размеров</w:t>
            </w:r>
          </w:p>
        </w:tc>
        <w:tc>
          <w:tcPr>
            <w:tcW w:w="13215" w:type="dxa"/>
            <w:gridSpan w:val="16"/>
            <w:vAlign w:val="center"/>
          </w:tcPr>
          <w:p w:rsidR="00275B62" w:rsidP="00275B62" w14:paraId="3515997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0,2…0,25</w:t>
            </w:r>
          </w:p>
        </w:tc>
      </w:tr>
      <w:tr w14:paraId="3515998A" w14:textId="77777777" w:rsidTr="00AC3C87">
        <w:tblPrEx>
          <w:tblW w:w="0" w:type="auto"/>
          <w:tblInd w:w="360" w:type="dxa"/>
          <w:tblLook w:val="04A0"/>
        </w:tblPrEx>
        <w:tc>
          <w:tcPr>
            <w:tcW w:w="1552" w:type="dxa"/>
            <w:vAlign w:val="center"/>
          </w:tcPr>
          <w:p w:rsidR="00275B62" w:rsidP="00275B62" w14:paraId="3515997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885" w:type="dxa"/>
            <w:vAlign w:val="center"/>
          </w:tcPr>
          <w:p w:rsidR="00275B62" w:rsidP="00275B62" w14:paraId="3515997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5" w:type="dxa"/>
            <w:vAlign w:val="center"/>
          </w:tcPr>
          <w:p w:rsidR="00275B62" w:rsidP="00275B62" w14:paraId="3515997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5" w:type="dxa"/>
            <w:vAlign w:val="center"/>
          </w:tcPr>
          <w:p w:rsidR="00275B62" w:rsidP="00275B62" w14:paraId="3515997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6" w:type="dxa"/>
            <w:vAlign w:val="center"/>
          </w:tcPr>
          <w:p w:rsidR="00275B62" w:rsidP="00275B62" w14:paraId="3515997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3" w:type="dxa"/>
            <w:vAlign w:val="center"/>
          </w:tcPr>
          <w:p w:rsidR="00275B62" w:rsidP="00275B62" w14:paraId="3515997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8" w:type="dxa"/>
            <w:vAlign w:val="center"/>
          </w:tcPr>
          <w:p w:rsidR="00275B62" w:rsidP="00275B62" w14:paraId="3515997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3" w:type="dxa"/>
            <w:vAlign w:val="center"/>
          </w:tcPr>
          <w:p w:rsidR="00275B62" w:rsidP="00275B62" w14:paraId="3515998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8" w:type="dxa"/>
            <w:vAlign w:val="center"/>
          </w:tcPr>
          <w:p w:rsidR="00275B62" w:rsidP="00275B62" w14:paraId="3515998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275B62" w:rsidP="00275B62" w14:paraId="3515998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275B62" w:rsidP="00275B62" w14:paraId="3515998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275B62" w:rsidP="00275B62" w14:paraId="3515998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275B62" w:rsidP="00275B62" w14:paraId="3515998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275B62" w:rsidP="00275B62" w14:paraId="3515998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275B62" w:rsidP="00275B62" w14:paraId="3515998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275B62" w:rsidP="00275B62" w14:paraId="3515998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275B62" w:rsidP="00275B62" w14:paraId="3515998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37454" w:rsidP="00937454" w14:paraId="3515998B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3515998C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3515998D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3515998E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3515998F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35159990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35159991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35159992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35159993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35159994" w14:textId="12E52F8C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86776" w:rsidP="00937454" w14:paraId="7D5DC886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35159995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35159996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35159997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35159998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35159999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RPr="00937454" w:rsidP="00937454" w14:paraId="3515999A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RPr="00096CD2" w:rsidP="00096CD2" w14:paraId="3515999B" w14:textId="7777777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>Перечень использованных материалов:</w:t>
      </w:r>
    </w:p>
    <w:p w:rsidR="00096CD2" w:rsidP="00096CD2" w14:paraId="3515999C" w14:textId="7777777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F7E46" w:rsidP="00096CD2" w14:paraId="3515999D" w14:textId="7777777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846"/>
        <w:gridCol w:w="8505"/>
        <w:gridCol w:w="1276"/>
        <w:gridCol w:w="1474"/>
        <w:gridCol w:w="3026"/>
      </w:tblGrid>
      <w:tr w14:paraId="351599A4" w14:textId="77777777" w:rsidTr="00096CD2">
        <w:tblPrEx>
          <w:tblW w:w="0" w:type="auto"/>
          <w:tblLook w:val="04A0"/>
        </w:tblPrEx>
        <w:tc>
          <w:tcPr>
            <w:tcW w:w="846" w:type="dxa"/>
            <w:shd w:val="clear" w:color="auto" w:fill="D9D9D9" w:themeFill="background1" w:themeFillShade="D9"/>
            <w:vAlign w:val="center"/>
          </w:tcPr>
          <w:p w:rsidR="00096CD2" w:rsidRPr="00096CD2" w:rsidP="00096CD2" w14:paraId="3515999E" w14:textId="7777777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6CD2">
              <w:rPr>
                <w:rFonts w:ascii="Times New Roman" w:hAnsi="Times New Roman" w:cs="Times New Roman"/>
                <w:b/>
                <w:sz w:val="24"/>
                <w:szCs w:val="24"/>
              </w:rPr>
              <w:t>№ п</w:t>
            </w:r>
            <w:r w:rsidRPr="00096CD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/</w:t>
            </w:r>
            <w:r w:rsidRPr="00096CD2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</w:p>
        </w:tc>
        <w:tc>
          <w:tcPr>
            <w:tcW w:w="8505" w:type="dxa"/>
            <w:shd w:val="clear" w:color="auto" w:fill="D9D9D9" w:themeFill="background1" w:themeFillShade="D9"/>
            <w:vAlign w:val="center"/>
          </w:tcPr>
          <w:p w:rsidR="00096CD2" w:rsidRPr="00096CD2" w:rsidP="00096CD2" w14:paraId="3515999F" w14:textId="7777777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6CD2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276" w:type="dxa"/>
            <w:shd w:val="clear" w:color="auto" w:fill="D9D9D9" w:themeFill="background1" w:themeFillShade="D9"/>
            <w:vAlign w:val="center"/>
          </w:tcPr>
          <w:p w:rsidR="00096CD2" w:rsidRPr="00096CD2" w:rsidP="00096CD2" w14:paraId="351599A0" w14:textId="7777777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6CD2">
              <w:rPr>
                <w:rFonts w:ascii="Times New Roman" w:hAnsi="Times New Roman" w:cs="Times New Roman"/>
                <w:b/>
                <w:sz w:val="24"/>
                <w:szCs w:val="24"/>
              </w:rPr>
              <w:t>Кол-во</w:t>
            </w:r>
          </w:p>
        </w:tc>
        <w:tc>
          <w:tcPr>
            <w:tcW w:w="1474" w:type="dxa"/>
            <w:shd w:val="clear" w:color="auto" w:fill="D9D9D9" w:themeFill="background1" w:themeFillShade="D9"/>
            <w:vAlign w:val="center"/>
          </w:tcPr>
          <w:p w:rsidR="00096CD2" w:rsidRPr="00096CD2" w:rsidP="00096CD2" w14:paraId="351599A1" w14:textId="7777777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6CD2">
              <w:rPr>
                <w:rFonts w:ascii="Times New Roman" w:hAnsi="Times New Roman" w:cs="Times New Roman"/>
                <w:b/>
                <w:sz w:val="24"/>
                <w:szCs w:val="24"/>
              </w:rPr>
              <w:t>Единицы</w:t>
            </w:r>
          </w:p>
          <w:p w:rsidR="00096CD2" w:rsidRPr="00096CD2" w:rsidP="00096CD2" w14:paraId="351599A2" w14:textId="7777777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6CD2">
              <w:rPr>
                <w:rFonts w:ascii="Times New Roman" w:hAnsi="Times New Roman" w:cs="Times New Roman"/>
                <w:b/>
                <w:sz w:val="24"/>
                <w:szCs w:val="24"/>
              </w:rPr>
              <w:t>измерения</w:t>
            </w:r>
          </w:p>
        </w:tc>
        <w:tc>
          <w:tcPr>
            <w:tcW w:w="3026" w:type="dxa"/>
            <w:shd w:val="clear" w:color="auto" w:fill="D9D9D9" w:themeFill="background1" w:themeFillShade="D9"/>
            <w:vAlign w:val="center"/>
          </w:tcPr>
          <w:p w:rsidR="00096CD2" w:rsidRPr="00096CD2" w:rsidP="00096CD2" w14:paraId="351599A3" w14:textId="7777777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6CD2">
              <w:rPr>
                <w:rFonts w:ascii="Times New Roman" w:hAnsi="Times New Roman" w:cs="Times New Roman"/>
                <w:b/>
                <w:sz w:val="24"/>
                <w:szCs w:val="24"/>
              </w:rPr>
              <w:t>Номер чертежа</w:t>
            </w:r>
            <w:r w:rsidRPr="00096CD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/</w:t>
            </w:r>
            <w:r w:rsidRPr="00096CD2">
              <w:rPr>
                <w:rFonts w:ascii="Times New Roman" w:hAnsi="Times New Roman" w:cs="Times New Roman"/>
                <w:b/>
                <w:sz w:val="24"/>
                <w:szCs w:val="24"/>
              </w:rPr>
              <w:t>обозначение</w:t>
            </w:r>
          </w:p>
        </w:tc>
      </w:tr>
      <w:tr w14:paraId="351599AB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096CD2" w:rsidP="00096CD2" w14:paraId="351599A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5" w:type="dxa"/>
            <w:vAlign w:val="center"/>
          </w:tcPr>
          <w:p w:rsidR="00096CD2" w:rsidP="00096CD2" w14:paraId="351599A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9A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096CD2" w:rsidP="00096CD2" w14:paraId="351599A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096CD2" w:rsidP="00096CD2" w14:paraId="351599A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096CD2" w:rsidP="00096CD2" w14:paraId="351599A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9B2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096CD2" w:rsidP="00096CD2" w14:paraId="351599A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05" w:type="dxa"/>
            <w:vAlign w:val="center"/>
          </w:tcPr>
          <w:p w:rsidR="00096CD2" w:rsidP="00096CD2" w14:paraId="351599A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9A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096CD2" w:rsidP="00096CD2" w14:paraId="351599A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096CD2" w:rsidP="00096CD2" w14:paraId="351599B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096CD2" w:rsidP="00096CD2" w14:paraId="351599B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9B9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096CD2" w:rsidP="00096CD2" w14:paraId="351599B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05" w:type="dxa"/>
            <w:vAlign w:val="center"/>
          </w:tcPr>
          <w:p w:rsidR="00096CD2" w:rsidP="00096CD2" w14:paraId="351599B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9B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096CD2" w:rsidP="00096CD2" w14:paraId="351599B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096CD2" w:rsidP="00096CD2" w14:paraId="351599B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096CD2" w:rsidP="00096CD2" w14:paraId="351599B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9C0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096CD2" w:rsidP="00096CD2" w14:paraId="351599B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505" w:type="dxa"/>
            <w:vAlign w:val="center"/>
          </w:tcPr>
          <w:p w:rsidR="00096CD2" w:rsidP="00096CD2" w14:paraId="351599B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9B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096CD2" w:rsidP="00096CD2" w14:paraId="351599B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096CD2" w:rsidP="00096CD2" w14:paraId="351599B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096CD2" w:rsidP="00096CD2" w14:paraId="351599B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9C7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096CD2" w:rsidP="00096CD2" w14:paraId="351599C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505" w:type="dxa"/>
            <w:vAlign w:val="center"/>
          </w:tcPr>
          <w:p w:rsidR="00096CD2" w:rsidP="00096CD2" w14:paraId="351599C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9C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096CD2" w:rsidP="00096CD2" w14:paraId="351599C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096CD2" w:rsidP="00096CD2" w14:paraId="351599C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096CD2" w:rsidP="00096CD2" w14:paraId="351599C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9CE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096CD2" w:rsidP="00096CD2" w14:paraId="351599C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505" w:type="dxa"/>
            <w:vAlign w:val="center"/>
          </w:tcPr>
          <w:p w:rsidR="00096CD2" w:rsidP="00096CD2" w14:paraId="351599C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9C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096CD2" w:rsidP="00096CD2" w14:paraId="351599C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096CD2" w:rsidP="00096CD2" w14:paraId="351599C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096CD2" w:rsidP="00096CD2" w14:paraId="351599C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9D5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096CD2" w:rsidP="00096CD2" w14:paraId="351599C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05" w:type="dxa"/>
            <w:vAlign w:val="center"/>
          </w:tcPr>
          <w:p w:rsidR="00096CD2" w:rsidP="00096CD2" w14:paraId="351599D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9D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096CD2" w:rsidP="00096CD2" w14:paraId="351599D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096CD2" w:rsidP="00096CD2" w14:paraId="351599D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096CD2" w:rsidP="00096CD2" w14:paraId="351599D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9DC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1F7E46" w:rsidP="00096CD2" w14:paraId="351599D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505" w:type="dxa"/>
            <w:vAlign w:val="center"/>
          </w:tcPr>
          <w:p w:rsidR="001F7E46" w:rsidP="00096CD2" w14:paraId="351599D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9D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1F7E46" w:rsidP="00096CD2" w14:paraId="351599D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1F7E46" w:rsidP="00096CD2" w14:paraId="351599D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1F7E46" w:rsidP="00096CD2" w14:paraId="351599D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9E3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1F7E46" w:rsidP="00096CD2" w14:paraId="351599D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505" w:type="dxa"/>
            <w:vAlign w:val="center"/>
          </w:tcPr>
          <w:p w:rsidR="001F7E46" w:rsidP="00096CD2" w14:paraId="351599D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9D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1F7E46" w:rsidP="00096CD2" w14:paraId="351599E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1F7E46" w:rsidP="00096CD2" w14:paraId="351599E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1F7E46" w:rsidP="00096CD2" w14:paraId="351599E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9EA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1F7E46" w:rsidP="00096CD2" w14:paraId="351599E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505" w:type="dxa"/>
            <w:vAlign w:val="center"/>
          </w:tcPr>
          <w:p w:rsidR="001F7E46" w:rsidP="00096CD2" w14:paraId="351599E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9E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1F7E46" w:rsidP="00096CD2" w14:paraId="351599E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1F7E46" w:rsidP="00096CD2" w14:paraId="351599E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1F7E46" w:rsidP="00096CD2" w14:paraId="351599E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9F1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1F7E46" w:rsidP="00096CD2" w14:paraId="351599E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8505" w:type="dxa"/>
            <w:vAlign w:val="center"/>
          </w:tcPr>
          <w:p w:rsidR="001F7E46" w:rsidP="00096CD2" w14:paraId="351599E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9E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1F7E46" w:rsidP="00096CD2" w14:paraId="351599E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1F7E46" w:rsidP="00096CD2" w14:paraId="351599E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1F7E46" w:rsidP="00096CD2" w14:paraId="351599F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9F8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1F7E46" w:rsidP="00096CD2" w14:paraId="351599F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8505" w:type="dxa"/>
            <w:vAlign w:val="center"/>
          </w:tcPr>
          <w:p w:rsidR="001F7E46" w:rsidP="00096CD2" w14:paraId="351599F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9F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1F7E46" w:rsidP="00096CD2" w14:paraId="351599F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1F7E46" w:rsidP="00096CD2" w14:paraId="351599F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1F7E46" w:rsidP="00096CD2" w14:paraId="351599F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9FF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1F7E46" w:rsidP="00096CD2" w14:paraId="351599F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505" w:type="dxa"/>
            <w:vAlign w:val="center"/>
          </w:tcPr>
          <w:p w:rsidR="001F7E46" w:rsidP="00096CD2" w14:paraId="351599F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9F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1F7E46" w:rsidP="00096CD2" w14:paraId="351599F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1F7E46" w:rsidP="00096CD2" w14:paraId="351599F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1F7E46" w:rsidP="00096CD2" w14:paraId="351599F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A06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1F7E46" w:rsidP="00096CD2" w14:paraId="35159A0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505" w:type="dxa"/>
            <w:vAlign w:val="center"/>
          </w:tcPr>
          <w:p w:rsidR="001F7E46" w:rsidP="00096CD2" w14:paraId="35159A0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A0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1F7E46" w:rsidP="00096CD2" w14:paraId="35159A0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1F7E46" w:rsidP="00096CD2" w14:paraId="35159A0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1F7E46" w:rsidP="00096CD2" w14:paraId="35159A0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A0D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1F7E46" w:rsidP="00096CD2" w14:paraId="35159A0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505" w:type="dxa"/>
            <w:vAlign w:val="center"/>
          </w:tcPr>
          <w:p w:rsidR="001F7E46" w:rsidP="00096CD2" w14:paraId="35159A0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A0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1F7E46" w:rsidP="00096CD2" w14:paraId="35159A0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1F7E46" w:rsidP="00096CD2" w14:paraId="35159A0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1F7E46" w:rsidP="00096CD2" w14:paraId="35159A0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A14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1F7E46" w:rsidP="00096CD2" w14:paraId="35159A0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505" w:type="dxa"/>
            <w:vAlign w:val="center"/>
          </w:tcPr>
          <w:p w:rsidR="001F7E46" w:rsidP="00096CD2" w14:paraId="35159A0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A1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1F7E46" w:rsidP="00096CD2" w14:paraId="35159A1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1F7E46" w:rsidP="00096CD2" w14:paraId="35159A1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1F7E46" w:rsidP="00096CD2" w14:paraId="35159A1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A1B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1F7E46" w:rsidP="00096CD2" w14:paraId="35159A1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8505" w:type="dxa"/>
            <w:vAlign w:val="center"/>
          </w:tcPr>
          <w:p w:rsidR="001F7E46" w:rsidP="00096CD2" w14:paraId="35159A1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A1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1F7E46" w:rsidP="00096CD2" w14:paraId="35159A1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1F7E46" w:rsidP="00096CD2" w14:paraId="35159A1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1F7E46" w:rsidP="00096CD2" w14:paraId="35159A1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A22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1F7E46" w:rsidP="00096CD2" w14:paraId="35159A1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505" w:type="dxa"/>
            <w:vAlign w:val="center"/>
          </w:tcPr>
          <w:p w:rsidR="001F7E46" w:rsidP="00096CD2" w14:paraId="35159A1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A1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1F7E46" w:rsidP="00096CD2" w14:paraId="35159A1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1F7E46" w:rsidP="00096CD2" w14:paraId="35159A2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1F7E46" w:rsidP="00096CD2" w14:paraId="35159A2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A29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1F7E46" w:rsidP="00096CD2" w14:paraId="35159A2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8505" w:type="dxa"/>
            <w:vAlign w:val="center"/>
          </w:tcPr>
          <w:p w:rsidR="001F7E46" w:rsidP="00096CD2" w14:paraId="35159A2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A2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1F7E46" w:rsidP="00096CD2" w14:paraId="35159A2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1F7E46" w:rsidP="00096CD2" w14:paraId="35159A2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1F7E46" w:rsidP="00096CD2" w14:paraId="35159A2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A30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1F7E46" w:rsidP="00096CD2" w14:paraId="35159A2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8505" w:type="dxa"/>
            <w:vAlign w:val="center"/>
          </w:tcPr>
          <w:p w:rsidR="001F7E46" w:rsidP="00096CD2" w14:paraId="35159A2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A2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1F7E46" w:rsidP="00096CD2" w14:paraId="35159A2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1F7E46" w:rsidP="00096CD2" w14:paraId="35159A2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1F7E46" w:rsidP="00096CD2" w14:paraId="35159A2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A37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1F7E46" w:rsidP="00096CD2" w14:paraId="35159A3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8505" w:type="dxa"/>
            <w:vAlign w:val="center"/>
          </w:tcPr>
          <w:p w:rsidR="001F7E46" w:rsidP="00096CD2" w14:paraId="35159A3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A3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1F7E46" w:rsidP="00096CD2" w14:paraId="35159A3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1F7E46" w:rsidP="00096CD2" w14:paraId="35159A3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1F7E46" w:rsidP="00096CD2" w14:paraId="35159A3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A3E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1F7E46" w:rsidP="00096CD2" w14:paraId="35159A3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8505" w:type="dxa"/>
            <w:vAlign w:val="center"/>
          </w:tcPr>
          <w:p w:rsidR="001F7E46" w:rsidP="00096CD2" w14:paraId="35159A3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A3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1F7E46" w:rsidP="00096CD2" w14:paraId="35159A3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1F7E46" w:rsidP="00096CD2" w14:paraId="35159A3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1F7E46" w:rsidP="00096CD2" w14:paraId="35159A3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A45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1F7E46" w:rsidP="00096CD2" w14:paraId="35159A3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8505" w:type="dxa"/>
            <w:vAlign w:val="center"/>
          </w:tcPr>
          <w:p w:rsidR="001F7E46" w:rsidP="00096CD2" w14:paraId="35159A4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A4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1F7E46" w:rsidP="00096CD2" w14:paraId="35159A4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1F7E46" w:rsidP="00096CD2" w14:paraId="35159A4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1F7E46" w:rsidP="00096CD2" w14:paraId="35159A4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A4C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1F7E46" w:rsidP="00096CD2" w14:paraId="35159A4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8505" w:type="dxa"/>
            <w:vAlign w:val="center"/>
          </w:tcPr>
          <w:p w:rsidR="001F7E46" w:rsidP="00096CD2" w14:paraId="35159A4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A4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1F7E46" w:rsidP="00096CD2" w14:paraId="35159A4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1F7E46" w:rsidP="00096CD2" w14:paraId="35159A4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1F7E46" w:rsidP="00096CD2" w14:paraId="35159A4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A53" w14:textId="77777777" w:rsidTr="00096CD2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1F7E46" w:rsidP="00096CD2" w14:paraId="35159A4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8505" w:type="dxa"/>
            <w:vAlign w:val="center"/>
          </w:tcPr>
          <w:p w:rsidR="001F7E46" w:rsidP="00096CD2" w14:paraId="35159A4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7E46" w:rsidP="00096CD2" w14:paraId="35159A4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1F7E46" w:rsidP="00096CD2" w14:paraId="35159A5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4" w:type="dxa"/>
            <w:vAlign w:val="center"/>
          </w:tcPr>
          <w:p w:rsidR="001F7E46" w:rsidP="00096CD2" w14:paraId="35159A5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6" w:type="dxa"/>
            <w:vAlign w:val="center"/>
          </w:tcPr>
          <w:p w:rsidR="001F7E46" w:rsidP="00096CD2" w14:paraId="35159A5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96CD2" w:rsidP="00096CD2" w14:paraId="35159A54" w14:textId="7777777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96EFC" w:rsidP="00096CD2" w14:paraId="35159A55" w14:textId="7777777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96EFC" w:rsidP="00096CD2" w14:paraId="35159A56" w14:textId="7777777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781"/>
        <w:gridCol w:w="3782"/>
        <w:gridCol w:w="3782"/>
        <w:gridCol w:w="3782"/>
      </w:tblGrid>
      <w:tr w14:paraId="35159A5B" w14:textId="77777777" w:rsidTr="00176053">
        <w:tblPrEx>
          <w:tblW w:w="0" w:type="auto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c>
          <w:tcPr>
            <w:tcW w:w="3781" w:type="dxa"/>
          </w:tcPr>
          <w:p w:rsidR="00296EFC" w:rsidRPr="000D0928" w:rsidP="00176053" w14:paraId="35159A57" w14:textId="7777777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0928">
              <w:rPr>
                <w:rFonts w:ascii="Times New Roman" w:hAnsi="Times New Roman" w:cs="Times New Roman"/>
                <w:b/>
                <w:sz w:val="24"/>
                <w:szCs w:val="24"/>
              </w:rPr>
              <w:t>Исполнитель (организация):</w:t>
            </w:r>
          </w:p>
        </w:tc>
        <w:tc>
          <w:tcPr>
            <w:tcW w:w="3782" w:type="dxa"/>
          </w:tcPr>
          <w:p w:rsidR="00296EFC" w:rsidP="00176053" w14:paraId="35159A5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</w:tc>
        <w:tc>
          <w:tcPr>
            <w:tcW w:w="3782" w:type="dxa"/>
          </w:tcPr>
          <w:p w:rsidR="00296EFC" w:rsidRPr="000D0928" w:rsidP="00176053" w14:paraId="35159A59" w14:textId="7777777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0928">
              <w:rPr>
                <w:rFonts w:ascii="Times New Roman" w:hAnsi="Times New Roman" w:cs="Times New Roman"/>
                <w:b/>
                <w:sz w:val="24"/>
                <w:szCs w:val="24"/>
              </w:rPr>
              <w:t>Заказчик:</w:t>
            </w:r>
          </w:p>
        </w:tc>
        <w:tc>
          <w:tcPr>
            <w:tcW w:w="3782" w:type="dxa"/>
          </w:tcPr>
          <w:p w:rsidR="00296EFC" w:rsidP="00176053" w14:paraId="35159A5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</w:tc>
      </w:tr>
      <w:tr w14:paraId="35159A61" w14:textId="77777777" w:rsidTr="00176053">
        <w:tblPrEx>
          <w:tblW w:w="0" w:type="auto"/>
          <w:tblLook w:val="04A0"/>
        </w:tblPrEx>
        <w:tc>
          <w:tcPr>
            <w:tcW w:w="3781" w:type="dxa"/>
          </w:tcPr>
          <w:p w:rsidR="00296EFC" w:rsidP="00176053" w14:paraId="35159A5C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EFC" w:rsidP="00176053" w14:paraId="35159A5D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2" w:type="dxa"/>
          </w:tcPr>
          <w:p w:rsidR="00296EFC" w:rsidP="00176053" w14:paraId="35159A5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2" w:type="dxa"/>
          </w:tcPr>
          <w:p w:rsidR="00296EFC" w:rsidP="00176053" w14:paraId="35159A5F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2" w:type="dxa"/>
          </w:tcPr>
          <w:p w:rsidR="00296EFC" w:rsidP="00176053" w14:paraId="35159A6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5159A67" w14:textId="77777777" w:rsidTr="00176053">
        <w:tblPrEx>
          <w:tblW w:w="0" w:type="auto"/>
          <w:tblLook w:val="04A0"/>
        </w:tblPrEx>
        <w:tc>
          <w:tcPr>
            <w:tcW w:w="3781" w:type="dxa"/>
          </w:tcPr>
          <w:p w:rsidR="00296EFC" w:rsidP="00176053" w14:paraId="35159A62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Должность:</w:t>
            </w:r>
          </w:p>
        </w:tc>
        <w:tc>
          <w:tcPr>
            <w:tcW w:w="3782" w:type="dxa"/>
          </w:tcPr>
          <w:p w:rsidR="00296EFC" w:rsidP="00176053" w14:paraId="35159A6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  <w:p w:rsidR="00296EFC" w:rsidP="00176053" w14:paraId="35159A6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2" w:type="dxa"/>
          </w:tcPr>
          <w:p w:rsidR="00296EFC" w:rsidP="00176053" w14:paraId="35159A65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Должность:</w:t>
            </w:r>
          </w:p>
        </w:tc>
        <w:tc>
          <w:tcPr>
            <w:tcW w:w="3782" w:type="dxa"/>
          </w:tcPr>
          <w:p w:rsidR="00296EFC" w:rsidP="00176053" w14:paraId="35159A6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</w:tc>
      </w:tr>
      <w:tr w14:paraId="35159A6D" w14:textId="77777777" w:rsidTr="00176053">
        <w:tblPrEx>
          <w:tblW w:w="0" w:type="auto"/>
          <w:tblLook w:val="04A0"/>
        </w:tblPrEx>
        <w:tc>
          <w:tcPr>
            <w:tcW w:w="3781" w:type="dxa"/>
          </w:tcPr>
          <w:p w:rsidR="00296EFC" w:rsidP="00176053" w14:paraId="35159A68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ФИО:</w:t>
            </w:r>
          </w:p>
        </w:tc>
        <w:tc>
          <w:tcPr>
            <w:tcW w:w="3782" w:type="dxa"/>
          </w:tcPr>
          <w:p w:rsidR="00296EFC" w:rsidP="00176053" w14:paraId="35159A6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  <w:p w:rsidR="00296EFC" w:rsidP="00176053" w14:paraId="35159A6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2" w:type="dxa"/>
          </w:tcPr>
          <w:p w:rsidR="00296EFC" w:rsidP="00176053" w14:paraId="35159A6B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ФИО:</w:t>
            </w:r>
          </w:p>
        </w:tc>
        <w:tc>
          <w:tcPr>
            <w:tcW w:w="3782" w:type="dxa"/>
          </w:tcPr>
          <w:p w:rsidR="00296EFC" w:rsidP="00176053" w14:paraId="35159A6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</w:tc>
      </w:tr>
      <w:tr w14:paraId="35159A72" w14:textId="77777777" w:rsidTr="00176053">
        <w:tblPrEx>
          <w:tblW w:w="0" w:type="auto"/>
          <w:tblLook w:val="04A0"/>
        </w:tblPrEx>
        <w:tc>
          <w:tcPr>
            <w:tcW w:w="3781" w:type="dxa"/>
          </w:tcPr>
          <w:p w:rsidR="00296EFC" w:rsidP="00176053" w14:paraId="35159A6E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Подпись:</w:t>
            </w:r>
          </w:p>
        </w:tc>
        <w:tc>
          <w:tcPr>
            <w:tcW w:w="3782" w:type="dxa"/>
          </w:tcPr>
          <w:p w:rsidR="00296EFC" w:rsidP="00176053" w14:paraId="35159A6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</w:tc>
        <w:tc>
          <w:tcPr>
            <w:tcW w:w="3782" w:type="dxa"/>
          </w:tcPr>
          <w:p w:rsidR="00296EFC" w:rsidP="00176053" w14:paraId="35159A70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Подпись:</w:t>
            </w:r>
          </w:p>
        </w:tc>
        <w:tc>
          <w:tcPr>
            <w:tcW w:w="3782" w:type="dxa"/>
          </w:tcPr>
          <w:p w:rsidR="00296EFC" w:rsidP="00176053" w14:paraId="35159A7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</w:tc>
      </w:tr>
      <w:tr w14:paraId="35159A77" w14:textId="77777777" w:rsidTr="00176053">
        <w:tblPrEx>
          <w:tblW w:w="0" w:type="auto"/>
          <w:tblLook w:val="04A0"/>
        </w:tblPrEx>
        <w:tc>
          <w:tcPr>
            <w:tcW w:w="3781" w:type="dxa"/>
          </w:tcPr>
          <w:p w:rsidR="00296EFC" w:rsidP="00176053" w14:paraId="35159A73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2" w:type="dxa"/>
          </w:tcPr>
          <w:p w:rsidR="00296EFC" w:rsidP="00176053" w14:paraId="35159A7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2" w:type="dxa"/>
          </w:tcPr>
          <w:p w:rsidR="00296EFC" w:rsidP="00176053" w14:paraId="35159A75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2" w:type="dxa"/>
          </w:tcPr>
          <w:p w:rsidR="00296EFC" w:rsidP="00176053" w14:paraId="35159A7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24AA5" w:rsidP="00D24AA5" w14:paraId="35159A78" w14:textId="7777777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Sect="00011709">
      <w:footerReference w:type="default" r:id="rId13"/>
      <w:footerReference w:type="first" r:id="rId14"/>
      <w:pgSz w:w="16838" w:h="11906" w:orient="landscape"/>
      <w:pgMar w:top="567" w:right="567" w:bottom="567" w:left="1134" w:header="709" w:footer="200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1933780686"/>
      <w:docPartObj>
        <w:docPartGallery w:val="Page Numbers (Bottom of Page)"/>
        <w:docPartUnique/>
      </w:docPartObj>
    </w:sdtPr>
    <w:sdtContent>
      <w:p w:rsidR="00014E9D" w14:paraId="35159A8B" w14:textId="7F5A4FCB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:rsidR="00014E9D" w14:paraId="35159A8C" w14:textId="77777777">
    <w:pPr>
      <w:pStyle w:val="Footer"/>
    </w:pPr>
  </w:p>
  <w:p>
    <w:pPr>
      <w:keepNext w:val="0"/>
      <w:keepLines w:val="0"/>
      <w:pageBreakBefore w:val="0"/>
      <w:framePr w:lines="0"/>
      <w:widowControl/>
      <w:suppressLineNumbers w:val="0"/>
      <w:suppressAutoHyphens w:val="0"/>
      <w:kinsoku/>
      <w:wordWrap/>
      <w:overflowPunct/>
      <w:autoSpaceDE/>
      <w:autoSpaceDN/>
      <w:bidi w:val="0"/>
      <w:snapToGrid/>
      <w:spacing w:before="0" w:beforeLines="0" w:beforeAutospacing="0" w:after="0" w:afterLines="0" w:afterAutospacing="0" w:line="240" w:lineRule="auto"/>
      <w:ind w:left="0" w:right="0" w:firstLine="0" w:leftChars="0" w:rightChars="0" w:firstLineChars="0"/>
      <w:contextualSpacing w:val="0"/>
      <w:jc w:val="right"/>
      <w:outlineLvl w:val="9"/>
    </w:pPr>
    <w:r>
      <w:rPr>
        <w:rFonts w:ascii="Arial" w:eastAsia="Arial" w:hAnsi="Arial" w:cs="Arial"/>
        <w:color w:val="000000"/>
        <w:sz w:val="20"/>
      </w:rPr>
      <w:t>СЭД «WSS DOCS»/АП-ВФ.111-07/0426-2024 от 25.10.2024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A54BC5" w14:paraId="3A61E7B4" w14:textId="77777777">
    <w:pPr>
      <w:jc w:val="right"/>
    </w:pPr>
    <w:r>
      <w:rPr>
        <w:noProof/>
        <w:lang w:eastAsia="ru-RU"/>
      </w:rPr>
      <w:drawing>
        <wp:inline distT="0" distB="0" distL="0" distR="0">
          <wp:extent cx="5080000" cy="800100"/>
          <wp:effectExtent l="0" t="0" r="0" b="0"/>
          <wp:docPr id="100010" name="Рисунок 1000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10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5080000" cy="8001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>
    <w:pPr>
      <w:keepNext w:val="0"/>
      <w:keepLines w:val="0"/>
      <w:pageBreakBefore w:val="0"/>
      <w:framePr w:lines="0"/>
      <w:widowControl/>
      <w:suppressLineNumbers w:val="0"/>
      <w:suppressAutoHyphens w:val="0"/>
      <w:kinsoku/>
      <w:wordWrap/>
      <w:overflowPunct/>
      <w:autoSpaceDE/>
      <w:autoSpaceDN/>
      <w:bidi w:val="0"/>
      <w:snapToGrid/>
      <w:spacing w:before="0" w:beforeLines="0" w:beforeAutospacing="0" w:after="0" w:afterLines="0" w:afterAutospacing="0" w:line="240" w:lineRule="auto"/>
      <w:ind w:left="0" w:right="0" w:firstLine="0" w:leftChars="0" w:rightChars="0" w:firstLineChars="0"/>
      <w:contextualSpacing w:val="0"/>
      <w:jc w:val="right"/>
      <w:outlineLvl w:val="9"/>
    </w:pPr>
    <w:r>
      <w:rPr>
        <w:rFonts w:ascii="Arial" w:eastAsia="Arial" w:hAnsi="Arial" w:cs="Arial"/>
        <w:color w:val="000000"/>
        <w:sz w:val="20"/>
      </w:rPr>
      <w:t>СЭД «WSS DOCS»/АП-ВФ.111-07/0426-2024 от 25.10.2024</w:t>
    </w:r>
  </w:p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19CA1B23"/>
    <w:multiLevelType w:val="multilevel"/>
    <w:tmpl w:val="8F2E4E3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>
    <w:nsid w:val="273A1FD0"/>
    <w:multiLevelType w:val="multilevel"/>
    <w:tmpl w:val="8F2E4E3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>
    <w:nsid w:val="45DC4A6E"/>
    <w:multiLevelType w:val="multilevel"/>
    <w:tmpl w:val="8F2E4E3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48385CE0"/>
    <w:multiLevelType w:val="multilevel"/>
    <w:tmpl w:val="8F2E4E3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hideSpellingErrors/>
  <w:hideGrammaticalErrors/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7B7D"/>
    <w:rsid w:val="00011709"/>
    <w:rsid w:val="00014E9D"/>
    <w:rsid w:val="0001562B"/>
    <w:rsid w:val="0005587B"/>
    <w:rsid w:val="000766A3"/>
    <w:rsid w:val="00096CD2"/>
    <w:rsid w:val="000D0928"/>
    <w:rsid w:val="00123111"/>
    <w:rsid w:val="001348B3"/>
    <w:rsid w:val="0014434A"/>
    <w:rsid w:val="00153974"/>
    <w:rsid w:val="00176053"/>
    <w:rsid w:val="001B454A"/>
    <w:rsid w:val="001C36EF"/>
    <w:rsid w:val="001F195F"/>
    <w:rsid w:val="001F7E46"/>
    <w:rsid w:val="00232708"/>
    <w:rsid w:val="0023312D"/>
    <w:rsid w:val="0027295E"/>
    <w:rsid w:val="00275B62"/>
    <w:rsid w:val="00296EFC"/>
    <w:rsid w:val="00330DCD"/>
    <w:rsid w:val="003378C7"/>
    <w:rsid w:val="00397B7D"/>
    <w:rsid w:val="003A14B8"/>
    <w:rsid w:val="00515DD2"/>
    <w:rsid w:val="0055658C"/>
    <w:rsid w:val="00560CA9"/>
    <w:rsid w:val="005928DC"/>
    <w:rsid w:val="005B6C1A"/>
    <w:rsid w:val="00767E32"/>
    <w:rsid w:val="007A432C"/>
    <w:rsid w:val="007C7DBB"/>
    <w:rsid w:val="008036B8"/>
    <w:rsid w:val="00817ECC"/>
    <w:rsid w:val="00830EA8"/>
    <w:rsid w:val="00870697"/>
    <w:rsid w:val="008F1C6A"/>
    <w:rsid w:val="0090186B"/>
    <w:rsid w:val="00903079"/>
    <w:rsid w:val="00937454"/>
    <w:rsid w:val="00941B64"/>
    <w:rsid w:val="009536A6"/>
    <w:rsid w:val="00965953"/>
    <w:rsid w:val="009819B9"/>
    <w:rsid w:val="00986776"/>
    <w:rsid w:val="009A6E93"/>
    <w:rsid w:val="009E5F80"/>
    <w:rsid w:val="009F3B37"/>
    <w:rsid w:val="009F5A94"/>
    <w:rsid w:val="00A24BD0"/>
    <w:rsid w:val="00A4591F"/>
    <w:rsid w:val="00A54BC5"/>
    <w:rsid w:val="00A60C17"/>
    <w:rsid w:val="00AC3C87"/>
    <w:rsid w:val="00B05CA2"/>
    <w:rsid w:val="00B30C09"/>
    <w:rsid w:val="00B77389"/>
    <w:rsid w:val="00B77809"/>
    <w:rsid w:val="00C33083"/>
    <w:rsid w:val="00C73A24"/>
    <w:rsid w:val="00CA5332"/>
    <w:rsid w:val="00CF2470"/>
    <w:rsid w:val="00D24AA5"/>
    <w:rsid w:val="00D45D15"/>
    <w:rsid w:val="00D85482"/>
    <w:rsid w:val="00DB601D"/>
    <w:rsid w:val="00DE0462"/>
    <w:rsid w:val="00DF4DE6"/>
    <w:rsid w:val="00E04D63"/>
    <w:rsid w:val="00E35790"/>
    <w:rsid w:val="00E36056"/>
    <w:rsid w:val="00E537DE"/>
    <w:rsid w:val="00E87D60"/>
    <w:rsid w:val="00EA6504"/>
    <w:rsid w:val="00EC42FC"/>
    <w:rsid w:val="00EF3BD5"/>
    <w:rsid w:val="00FF22FE"/>
  </w:rsids>
  <m:mathPr>
    <m:mathFont m:val="Cambria Math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14:docId w14:val="351595A7"/>
  <w15:chartTrackingRefBased/>
  <w15:docId w15:val="{24811C00-5F8F-4CE7-A0B8-B6E2F95D31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11709"/>
    <w:pPr>
      <w:ind w:left="720"/>
      <w:contextualSpacing/>
    </w:pPr>
  </w:style>
  <w:style w:type="table" w:styleId="TableGrid">
    <w:name w:val="Table Grid"/>
    <w:basedOn w:val="TableNormal"/>
    <w:uiPriority w:val="39"/>
    <w:rsid w:val="000117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FF22FE"/>
    <w:rPr>
      <w:color w:val="808080"/>
    </w:rPr>
  </w:style>
  <w:style w:type="paragraph" w:styleId="Header">
    <w:name w:val="header"/>
    <w:basedOn w:val="Normal"/>
    <w:link w:val="a"/>
    <w:uiPriority w:val="99"/>
    <w:unhideWhenUsed/>
    <w:rsid w:val="00014E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">
    <w:name w:val="Верхний колонтитул Знак"/>
    <w:basedOn w:val="DefaultParagraphFont"/>
    <w:link w:val="Header"/>
    <w:uiPriority w:val="99"/>
    <w:rsid w:val="00014E9D"/>
  </w:style>
  <w:style w:type="paragraph" w:styleId="Footer">
    <w:name w:val="footer"/>
    <w:basedOn w:val="Normal"/>
    <w:link w:val="a0"/>
    <w:uiPriority w:val="99"/>
    <w:unhideWhenUsed/>
    <w:rsid w:val="00014E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0">
    <w:name w:val="Нижний колонтитул Знак"/>
    <w:basedOn w:val="DefaultParagraphFont"/>
    <w:link w:val="Footer"/>
    <w:uiPriority w:val="99"/>
    <w:rsid w:val="00014E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footer" Target="footer1.xml" /><Relationship Id="rId14" Type="http://schemas.openxmlformats.org/officeDocument/2006/relationships/footer" Target="footer2.xml" /><Relationship Id="rId15" Type="http://schemas.openxmlformats.org/officeDocument/2006/relationships/theme" Target="theme/theme1.xml" /><Relationship Id="rId16" Type="http://schemas.openxmlformats.org/officeDocument/2006/relationships/numbering" Target="numbering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jpe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_rels/footer2.xml.rels><?xml version="1.0" encoding="utf-8" standalone="yes"?><Relationships xmlns="http://schemas.openxmlformats.org/package/2006/relationships"><Relationship Id="rId1" Type="http://schemas.openxmlformats.org/officeDocument/2006/relationships/image" Target="media/image10.png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802</Words>
  <Characters>4575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Рыжкин Владимир Владимирович</dc:creator>
  <cp:lastModifiedBy>Ламонов Дмитрий Олегович</cp:lastModifiedBy>
  <cp:revision>2</cp:revision>
  <dcterms:created xsi:type="dcterms:W3CDTF">2024-10-25T07:10:00Z</dcterms:created>
  <dcterms:modified xsi:type="dcterms:W3CDTF">2024-10-25T07:10:00Z</dcterms:modified>
</cp:coreProperties>
</file>